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38CD" w14:textId="0CC87E54" w:rsidR="00317B59" w:rsidRPr="00DD5225" w:rsidRDefault="00317B59" w:rsidP="00317B59">
      <w:pPr>
        <w:rPr>
          <w:b/>
        </w:rPr>
      </w:pPr>
      <w:bookmarkStart w:id="0" w:name="_Hlk170370953"/>
      <w:r w:rsidRPr="00DD5225">
        <w:rPr>
          <w:b/>
        </w:rPr>
        <w:t>Call for youth work organisations to take part in ‘</w:t>
      </w:r>
      <w:r w:rsidRPr="00DD5225">
        <w:rPr>
          <w:b/>
          <w:bCs/>
        </w:rPr>
        <w:t>Young people missing from vaccine services</w:t>
      </w:r>
      <w:r w:rsidRPr="00DD5225">
        <w:rPr>
          <w:b/>
        </w:rPr>
        <w:t>’ participatory research</w:t>
      </w:r>
    </w:p>
    <w:bookmarkEnd w:id="0"/>
    <w:p w14:paraId="35973C54" w14:textId="05F22940" w:rsidR="00B47F0C" w:rsidRDefault="00B47F0C" w:rsidP="00317B59">
      <w:r w:rsidRPr="00B47F0C">
        <w:t>YouthLink Scotland has been commissioned by Public Health Scotland to conduct a study to explore why some young people are missing from vaccine service</w:t>
      </w:r>
      <w:r>
        <w:t>s.</w:t>
      </w:r>
    </w:p>
    <w:p w14:paraId="1BF52873" w14:textId="6667C256" w:rsidR="00317B59" w:rsidRDefault="002E3FE7" w:rsidP="00317B59">
      <w:pPr>
        <w:rPr>
          <w:sz w:val="22"/>
          <w:szCs w:val="22"/>
        </w:rPr>
      </w:pPr>
      <w:r>
        <w:t>T</w:t>
      </w:r>
      <w:r w:rsidRPr="00425EF2">
        <w:t>he aim of this study</w:t>
      </w:r>
      <w:r>
        <w:t xml:space="preserve"> is</w:t>
      </w:r>
      <w:r w:rsidRPr="00425EF2">
        <w:t xml:space="preserve"> ‘</w:t>
      </w:r>
      <w:r w:rsidRPr="00425EF2">
        <w:rPr>
          <w:rFonts w:cs="Arial"/>
          <w:iCs/>
        </w:rPr>
        <w:t>to identify recommendations to reduce inequalities in vaccine uptake by young people (aged 11-18 years old)’</w:t>
      </w:r>
      <w:r>
        <w:rPr>
          <w:rFonts w:cs="Arial"/>
          <w:iCs/>
        </w:rPr>
        <w:t xml:space="preserve">. YouthLink Scotland is now looking to take forward this aim by using a participatory research approach. This includes working with 6 youth work organisations across Scotland to support them to conduct focus groups with young people about their views and experience of vaccines. Two of the 6 youth work organisations will also conduct an additional focus group with parents/guardians. </w:t>
      </w:r>
    </w:p>
    <w:p w14:paraId="4DC55A9B" w14:textId="01112206" w:rsidR="00317B59" w:rsidRPr="00824CBA" w:rsidRDefault="00317B59" w:rsidP="00317B59">
      <w:bookmarkStart w:id="1" w:name="_Hlk170370970"/>
      <w:r w:rsidRPr="00824CBA">
        <w:t xml:space="preserve">We are looking for </w:t>
      </w:r>
      <w:r w:rsidR="002E3FE7" w:rsidRPr="00824CBA">
        <w:t xml:space="preserve">6 </w:t>
      </w:r>
      <w:r w:rsidRPr="00824CBA">
        <w:t>youth work organisations to take part, this will require two youth workers from each organisation (at any level in their organisation, no existing qualifications required) with time and capacity to:</w:t>
      </w:r>
    </w:p>
    <w:bookmarkEnd w:id="1"/>
    <w:p w14:paraId="2731B97D" w14:textId="07BF43EC" w:rsidR="00317B59" w:rsidRPr="00824CBA" w:rsidRDefault="00317B59" w:rsidP="00317B59">
      <w:pPr>
        <w:pStyle w:val="pf0"/>
        <w:numPr>
          <w:ilvl w:val="0"/>
          <w:numId w:val="2"/>
        </w:numPr>
        <w:rPr>
          <w:rFonts w:asciiTheme="minorHAnsi" w:hAnsiTheme="minorHAnsi" w:cs="Arial"/>
        </w:rPr>
      </w:pP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>Participate in a ½ day online training session on conducting focus groups (</w:t>
      </w:r>
      <w:r w:rsidR="002E3FE7" w:rsidRPr="00824CBA">
        <w:rPr>
          <w:rStyle w:val="cf01"/>
          <w:rFonts w:asciiTheme="minorHAnsi" w:eastAsiaTheme="majorEastAsia" w:hAnsiTheme="minorHAnsi"/>
          <w:sz w:val="24"/>
          <w:szCs w:val="24"/>
        </w:rPr>
        <w:t>w/b 8 December 2025)</w:t>
      </w:r>
    </w:p>
    <w:p w14:paraId="39A5A755" w14:textId="693B24E3" w:rsidR="00317B59" w:rsidRPr="00824CBA" w:rsidRDefault="00317B59" w:rsidP="00317B59">
      <w:pPr>
        <w:pStyle w:val="pf0"/>
        <w:numPr>
          <w:ilvl w:val="0"/>
          <w:numId w:val="2"/>
        </w:numPr>
        <w:rPr>
          <w:rStyle w:val="cf01"/>
          <w:rFonts w:asciiTheme="minorHAnsi" w:hAnsiTheme="minorHAnsi" w:cs="Arial"/>
          <w:sz w:val="24"/>
          <w:szCs w:val="24"/>
        </w:rPr>
      </w:pP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 xml:space="preserve">Conduct </w:t>
      </w:r>
      <w:r w:rsidR="002E3FE7" w:rsidRPr="00824CBA">
        <w:rPr>
          <w:rStyle w:val="cf01"/>
          <w:rFonts w:asciiTheme="minorHAnsi" w:eastAsiaTheme="majorEastAsia" w:hAnsiTheme="minorHAnsi"/>
          <w:sz w:val="24"/>
          <w:szCs w:val="24"/>
        </w:rPr>
        <w:t>a</w:t>
      </w: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 xml:space="preserve"> focus group with </w:t>
      </w:r>
      <w:r w:rsidR="002E3FE7" w:rsidRPr="00824CBA">
        <w:rPr>
          <w:rStyle w:val="cf01"/>
          <w:rFonts w:asciiTheme="minorHAnsi" w:eastAsiaTheme="majorEastAsia" w:hAnsiTheme="minorHAnsi"/>
          <w:sz w:val="24"/>
          <w:szCs w:val="24"/>
        </w:rPr>
        <w:t>young people (w/b 12 January 2026)</w:t>
      </w:r>
    </w:p>
    <w:p w14:paraId="36125B93" w14:textId="26C87605" w:rsidR="002E3FE7" w:rsidRPr="00824CBA" w:rsidRDefault="002E3FE7" w:rsidP="00317B59">
      <w:pPr>
        <w:pStyle w:val="pf0"/>
        <w:numPr>
          <w:ilvl w:val="0"/>
          <w:numId w:val="2"/>
        </w:numPr>
        <w:rPr>
          <w:rFonts w:asciiTheme="minorHAnsi" w:hAnsiTheme="minorHAnsi" w:cs="Arial"/>
        </w:rPr>
      </w:pP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>Two of the groups will conduct an additional focus group with parents/guardians (w/b 12 January 2026)</w:t>
      </w:r>
    </w:p>
    <w:p w14:paraId="23114731" w14:textId="1AFEF258" w:rsidR="00317B59" w:rsidRPr="00824CBA" w:rsidRDefault="00317B59" w:rsidP="00317B59">
      <w:pPr>
        <w:pStyle w:val="pf0"/>
        <w:numPr>
          <w:ilvl w:val="0"/>
          <w:numId w:val="2"/>
        </w:numPr>
        <w:rPr>
          <w:rFonts w:asciiTheme="minorHAnsi" w:hAnsiTheme="minorHAnsi" w:cs="Arial"/>
        </w:rPr>
      </w:pP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>Attend a full day in-person coding and reflection day in Edinburgh (</w:t>
      </w:r>
      <w:r w:rsidR="002E3FE7" w:rsidRPr="00824CBA">
        <w:rPr>
          <w:rStyle w:val="cf01"/>
          <w:rFonts w:asciiTheme="minorHAnsi" w:eastAsiaTheme="majorEastAsia" w:hAnsiTheme="minorHAnsi"/>
          <w:sz w:val="24"/>
          <w:szCs w:val="24"/>
        </w:rPr>
        <w:t>w/b 9 February 2026</w:t>
      </w:r>
      <w:r w:rsidRPr="00824CBA">
        <w:rPr>
          <w:rStyle w:val="cf01"/>
          <w:rFonts w:asciiTheme="minorHAnsi" w:eastAsiaTheme="majorEastAsia" w:hAnsiTheme="minorHAnsi"/>
          <w:sz w:val="24"/>
          <w:szCs w:val="24"/>
        </w:rPr>
        <w:t>)</w:t>
      </w:r>
    </w:p>
    <w:p w14:paraId="68E4D813" w14:textId="77777777" w:rsidR="00317B59" w:rsidRPr="00824CBA" w:rsidRDefault="00317B59" w:rsidP="00317B59">
      <w:pPr>
        <w:pStyle w:val="pf0"/>
        <w:numPr>
          <w:ilvl w:val="0"/>
          <w:numId w:val="2"/>
        </w:numPr>
        <w:rPr>
          <w:rFonts w:asciiTheme="minorHAnsi" w:hAnsiTheme="minorHAnsi" w:cs="Arial"/>
        </w:rPr>
      </w:pPr>
      <w:r w:rsidRPr="0C7194D2">
        <w:rPr>
          <w:rStyle w:val="cf01"/>
          <w:rFonts w:asciiTheme="minorHAnsi" w:eastAsiaTheme="majorEastAsia" w:hAnsiTheme="minorHAnsi"/>
          <w:sz w:val="24"/>
          <w:szCs w:val="24"/>
        </w:rPr>
        <w:t>Assist in the analysis and presentation of data</w:t>
      </w:r>
    </w:p>
    <w:p w14:paraId="69B967DA" w14:textId="1498EEAB" w:rsidR="00317B59" w:rsidRPr="00824CBA" w:rsidRDefault="00317B59" w:rsidP="00317B59">
      <w:r>
        <w:t>Each youth work organisation will receive £</w:t>
      </w:r>
      <w:r w:rsidR="002E3FE7">
        <w:t>1,500</w:t>
      </w:r>
      <w:r>
        <w:t xml:space="preserve"> to take part, towards staff time</w:t>
      </w:r>
      <w:r w:rsidR="002E3FE7">
        <w:t xml:space="preserve"> and incentives for young people</w:t>
      </w:r>
      <w:r>
        <w:t xml:space="preserve">. </w:t>
      </w:r>
      <w:r w:rsidR="002E3FE7">
        <w:t xml:space="preserve">Two of the 6 youth work organisations will receive an additional £1,500 towards conducting a focus group with parents/guardians. </w:t>
      </w:r>
      <w:r>
        <w:t xml:space="preserve">Travel costs to the in-person coding and reflection day will also be provided. </w:t>
      </w:r>
    </w:p>
    <w:p w14:paraId="48B20A63" w14:textId="752B70E6" w:rsidR="69132804" w:rsidRDefault="69132804">
      <w:r>
        <w:t>We would particularly welcome expressions of interest from groups supporting young men, young people f</w:t>
      </w:r>
      <w:r w:rsidR="2FDF979C">
        <w:t xml:space="preserve">rom rural communities, Black and Minority Ethnic communities, </w:t>
      </w:r>
      <w:r w:rsidR="0258DB34">
        <w:t>youn</w:t>
      </w:r>
      <w:r w:rsidR="751E1406">
        <w:t xml:space="preserve">g </w:t>
      </w:r>
      <w:r w:rsidR="0258DB34">
        <w:t xml:space="preserve">people </w:t>
      </w:r>
      <w:r w:rsidR="746D3852">
        <w:t xml:space="preserve">who are regular non-attenders at school and </w:t>
      </w:r>
      <w:r w:rsidR="00B47F0C">
        <w:t>young people living in the most deprived communities.</w:t>
      </w:r>
    </w:p>
    <w:p w14:paraId="08D20086" w14:textId="77777777" w:rsidR="00317B59" w:rsidRPr="00824CBA" w:rsidRDefault="00317B59" w:rsidP="00317B59">
      <w:r w:rsidRPr="00824CBA">
        <w:t xml:space="preserve">If you have any questions please contact Amy Calder </w:t>
      </w:r>
      <w:hyperlink r:id="rId8" w:history="1">
        <w:r w:rsidRPr="00824CBA">
          <w:rPr>
            <w:rStyle w:val="Hyperlink"/>
          </w:rPr>
          <w:t>acalder@youthlink.scot</w:t>
        </w:r>
      </w:hyperlink>
      <w:r w:rsidRPr="00824CBA">
        <w:t xml:space="preserve"> </w:t>
      </w:r>
    </w:p>
    <w:p w14:paraId="7B6ABE7D" w14:textId="4767C1C9" w:rsidR="00317B59" w:rsidRPr="00824CBA" w:rsidRDefault="00317B59" w:rsidP="00317B59">
      <w:pPr>
        <w:rPr>
          <w:b/>
          <w:bCs/>
        </w:rPr>
      </w:pPr>
      <w:r w:rsidRPr="00824CBA">
        <w:rPr>
          <w:b/>
          <w:bCs/>
        </w:rPr>
        <w:t xml:space="preserve">Please submit Expression of Interests to Amy by Friday </w:t>
      </w:r>
      <w:r w:rsidR="002E3FE7" w:rsidRPr="00824CBA">
        <w:rPr>
          <w:b/>
          <w:bCs/>
        </w:rPr>
        <w:t>21</w:t>
      </w:r>
      <w:r w:rsidR="002E3FE7" w:rsidRPr="00824CBA">
        <w:rPr>
          <w:b/>
          <w:bCs/>
          <w:vertAlign w:val="superscript"/>
        </w:rPr>
        <w:t>st</w:t>
      </w:r>
      <w:r w:rsidR="002E3FE7" w:rsidRPr="00824CBA">
        <w:rPr>
          <w:b/>
          <w:bCs/>
        </w:rPr>
        <w:t xml:space="preserve"> November 2025.</w:t>
      </w:r>
    </w:p>
    <w:p w14:paraId="491AA8E3" w14:textId="77777777" w:rsidR="00317B59" w:rsidRPr="00A46CFE" w:rsidRDefault="00317B59" w:rsidP="00317B59">
      <w:pPr>
        <w:rPr>
          <w:sz w:val="22"/>
          <w:szCs w:val="22"/>
        </w:rPr>
      </w:pPr>
    </w:p>
    <w:p w14:paraId="59D51798" w14:textId="43A0F905" w:rsidR="00317B59" w:rsidRPr="00A46CFE" w:rsidRDefault="00DA2BB2" w:rsidP="00317B59">
      <w:pPr>
        <w:spacing w:before="100" w:beforeAutospacing="1" w:after="100" w:afterAutospacing="1" w:line="360" w:lineRule="auto"/>
        <w:rPr>
          <w:rFonts w:eastAsia="Times New Roman" w:cs="Arial"/>
          <w:b/>
          <w:bCs/>
          <w:sz w:val="22"/>
          <w:szCs w:val="22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28D4F2B2" wp14:editId="44F1D606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539240" cy="1236980"/>
            <wp:effectExtent l="0" t="0" r="3810" b="1270"/>
            <wp:wrapSquare wrapText="bothSides"/>
            <wp:docPr id="272840305" name="Picture 1" descr="Public Health Scotland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Health Scotland New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CFE">
        <w:rPr>
          <w:noProof/>
          <w:sz w:val="22"/>
          <w:szCs w:val="22"/>
        </w:rPr>
        <w:drawing>
          <wp:anchor distT="0" distB="0" distL="114300" distR="114300" simplePos="0" relativeHeight="251683840" behindDoc="0" locked="0" layoutInCell="1" allowOverlap="1" wp14:anchorId="09EAC858" wp14:editId="1E970BE3">
            <wp:simplePos x="0" y="0"/>
            <wp:positionH relativeFrom="column">
              <wp:posOffset>-285750</wp:posOffset>
            </wp:positionH>
            <wp:positionV relativeFrom="paragraph">
              <wp:posOffset>447675</wp:posOffset>
            </wp:positionV>
            <wp:extent cx="1590675" cy="447675"/>
            <wp:effectExtent l="0" t="0" r="9525" b="9525"/>
            <wp:wrapSquare wrapText="bothSides"/>
            <wp:docPr id="76807494" name="Picture 7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77370" name="Picture 7" descr="A black background with purpl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71083" w14:textId="5C0A1C21" w:rsidR="00317B59" w:rsidRDefault="00317B59" w:rsidP="00317B59">
      <w:pPr>
        <w:spacing w:before="100" w:beforeAutospacing="1" w:after="100" w:afterAutospacing="1" w:line="360" w:lineRule="auto"/>
        <w:rPr>
          <w:rFonts w:eastAsia="Times New Roman" w:cs="Arial"/>
          <w:b/>
          <w:bCs/>
          <w:sz w:val="22"/>
          <w:szCs w:val="22"/>
          <w:lang w:eastAsia="en-GB"/>
        </w:rPr>
      </w:pPr>
    </w:p>
    <w:p w14:paraId="1643E47C" w14:textId="7681D722" w:rsidR="00DA2BB2" w:rsidRDefault="00DA2BB2" w:rsidP="00317B59">
      <w:pPr>
        <w:spacing w:before="100" w:beforeAutospacing="1" w:after="100" w:afterAutospacing="1" w:line="360" w:lineRule="auto"/>
        <w:rPr>
          <w:rFonts w:eastAsia="Times New Roman" w:cs="Arial"/>
          <w:b/>
          <w:bCs/>
          <w:sz w:val="22"/>
          <w:szCs w:val="22"/>
          <w:lang w:eastAsia="en-GB"/>
        </w:rPr>
      </w:pPr>
    </w:p>
    <w:p w14:paraId="474159D1" w14:textId="53A4827E" w:rsidR="00317B59" w:rsidRPr="00DA2BB2" w:rsidRDefault="00DA2BB2" w:rsidP="00DA2BB2">
      <w:pPr>
        <w:jc w:val="center"/>
        <w:rPr>
          <w:b/>
        </w:rPr>
      </w:pPr>
      <w:r w:rsidRPr="00DA2BB2">
        <w:rPr>
          <w:b/>
        </w:rPr>
        <w:t>‘</w:t>
      </w:r>
      <w:r w:rsidRPr="00DA2BB2">
        <w:rPr>
          <w:b/>
          <w:bCs/>
        </w:rPr>
        <w:t>Young people missing from vaccine services</w:t>
      </w:r>
      <w:r w:rsidRPr="00DA2BB2">
        <w:rPr>
          <w:b/>
        </w:rPr>
        <w:t>’ participatory research</w:t>
      </w:r>
    </w:p>
    <w:p w14:paraId="311F73CE" w14:textId="77777777" w:rsidR="00317B59" w:rsidRPr="00A46CFE" w:rsidRDefault="00317B59" w:rsidP="00317B59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lang w:eastAsia="en-GB"/>
        </w:rPr>
      </w:pPr>
      <w:r w:rsidRPr="00A46CFE">
        <w:rPr>
          <w:rFonts w:eastAsia="Times New Roman" w:cs="Times New Roman"/>
          <w:b/>
          <w:bCs/>
          <w:lang w:eastAsia="en-GB"/>
        </w:rPr>
        <w:t>Participating Youth Work Organisation: Expression of Interest</w:t>
      </w:r>
    </w:p>
    <w:p w14:paraId="1EAA6740" w14:textId="6749D710" w:rsidR="00317B59" w:rsidRPr="00A46CFE" w:rsidRDefault="00317B59" w:rsidP="00317B5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B59" w:rsidRPr="00A46CFE" w14:paraId="47A9BFE1" w14:textId="77777777" w:rsidTr="00E96CF1">
        <w:tc>
          <w:tcPr>
            <w:tcW w:w="9016" w:type="dxa"/>
            <w:gridSpan w:val="2"/>
          </w:tcPr>
          <w:p w14:paraId="0A47CBAF" w14:textId="77777777" w:rsidR="00317B59" w:rsidRPr="00A46CFE" w:rsidRDefault="00317B59" w:rsidP="00E96CF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lang w:eastAsia="en-GB"/>
              </w:rPr>
              <w:t>Name of Organisation/Agency:</w:t>
            </w:r>
          </w:p>
          <w:p w14:paraId="7F5DAC59" w14:textId="77777777" w:rsidR="00317B59" w:rsidRPr="00A46CFE" w:rsidRDefault="00317B59" w:rsidP="00E96CF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lang w:eastAsia="en-GB"/>
              </w:rPr>
              <w:t>Contact Person:</w:t>
            </w:r>
          </w:p>
        </w:tc>
      </w:tr>
      <w:tr w:rsidR="00317B59" w:rsidRPr="00A46CFE" w14:paraId="03373193" w14:textId="77777777" w:rsidTr="00E96CF1">
        <w:tc>
          <w:tcPr>
            <w:tcW w:w="9016" w:type="dxa"/>
            <w:gridSpan w:val="2"/>
          </w:tcPr>
          <w:p w14:paraId="5632E3CB" w14:textId="77777777" w:rsidR="00317B59" w:rsidRPr="00A46CFE" w:rsidRDefault="00317B59" w:rsidP="00E96CF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lang w:eastAsia="en-GB"/>
              </w:rPr>
              <w:t>Address:</w:t>
            </w:r>
          </w:p>
          <w:p w14:paraId="7959C067" w14:textId="77777777" w:rsidR="00317B59" w:rsidRPr="00A46CFE" w:rsidRDefault="00317B59" w:rsidP="00E96CF1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317B59" w:rsidRPr="00A46CFE" w14:paraId="5302B08B" w14:textId="77777777" w:rsidTr="00E96CF1">
        <w:tc>
          <w:tcPr>
            <w:tcW w:w="4508" w:type="dxa"/>
          </w:tcPr>
          <w:p w14:paraId="77757525" w14:textId="4B9F38EE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Tel No:</w:t>
            </w:r>
          </w:p>
          <w:p w14:paraId="701BF4BE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</w:tc>
        <w:tc>
          <w:tcPr>
            <w:tcW w:w="4508" w:type="dxa"/>
          </w:tcPr>
          <w:p w14:paraId="7B8907F1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Email:</w:t>
            </w:r>
          </w:p>
        </w:tc>
      </w:tr>
      <w:tr w:rsidR="00317B59" w:rsidRPr="00A46CFE" w14:paraId="3CA989EB" w14:textId="77777777" w:rsidTr="00E96CF1">
        <w:tc>
          <w:tcPr>
            <w:tcW w:w="4508" w:type="dxa"/>
          </w:tcPr>
          <w:p w14:paraId="293BB869" w14:textId="09D39E61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Website: www.</w:t>
            </w:r>
          </w:p>
        </w:tc>
        <w:tc>
          <w:tcPr>
            <w:tcW w:w="4508" w:type="dxa"/>
          </w:tcPr>
          <w:p w14:paraId="731E6DE8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Facebook/Twitter a/c</w:t>
            </w:r>
          </w:p>
          <w:p w14:paraId="716B4E58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</w:tc>
      </w:tr>
    </w:tbl>
    <w:p w14:paraId="4F1CD144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1F94EFD4" w14:textId="4848833D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B59" w:rsidRPr="00A46CFE" w14:paraId="25ECED46" w14:textId="77777777" w:rsidTr="00E96CF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FC14E7D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About your Organisation/Agency…..</w:t>
            </w:r>
          </w:p>
        </w:tc>
      </w:tr>
      <w:tr w:rsidR="00317B59" w:rsidRPr="00A46CFE" w14:paraId="71B85BBD" w14:textId="77777777" w:rsidTr="00E96CF1">
        <w:tc>
          <w:tcPr>
            <w:tcW w:w="4508" w:type="dxa"/>
          </w:tcPr>
          <w:p w14:paraId="0D57646F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Which of these best describes your organisation?</w:t>
            </w:r>
          </w:p>
          <w:p w14:paraId="6CB4AD2B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6A644953" w14:textId="55792FF9" w:rsidR="00317B59" w:rsidRPr="00A46CFE" w:rsidRDefault="00BE176E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72BFB18" wp14:editId="235160F1">
                      <wp:simplePos x="0" y="0"/>
                      <wp:positionH relativeFrom="column">
                        <wp:posOffset>1550035</wp:posOffset>
                      </wp:positionH>
                      <wp:positionV relativeFrom="paragraph">
                        <wp:posOffset>173990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4CAAC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BF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2.05pt;margin-top:13.7pt;width:15.9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iIDgIAAB4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">
                      <v:textbox>
                        <w:txbxContent>
                          <w:p w14:paraId="4614CAAC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5DD4FD" w14:textId="3EB589ED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 xml:space="preserve">Local Authority                  </w:t>
            </w:r>
          </w:p>
          <w:p w14:paraId="3EC0AD99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0D0AF90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0183A0A" wp14:editId="356A442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124460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0E4A91" w14:textId="77777777" w:rsidR="00317B59" w:rsidRDefault="00317B59" w:rsidP="00317B59"/>
                                <w:p w14:paraId="05ED5424" w14:textId="77777777" w:rsidR="00BE176E" w:rsidRDefault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83A0A" id="_x0000_s1027" type="#_x0000_t202" style="position:absolute;margin-left:121pt;margin-top:9.8pt;width:15.9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1XEQ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">
                      <v:textbox>
                        <w:txbxContent>
                          <w:p w14:paraId="480E4A91" w14:textId="77777777" w:rsidR="00317B59" w:rsidRDefault="00317B59" w:rsidP="00317B59"/>
                          <w:p w14:paraId="05ED5424" w14:textId="77777777" w:rsidR="00BE176E" w:rsidRDefault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0EBC6C8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Third Sector</w:t>
            </w:r>
          </w:p>
          <w:p w14:paraId="5035CB96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3AD01222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B75F73" wp14:editId="2D829726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104140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B681A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5F73" id="_x0000_s1028" type="#_x0000_t202" style="position:absolute;margin-left:121.75pt;margin-top:8.2pt;width:15.9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+WEg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">
                      <v:textbox>
                        <w:txbxContent>
                          <w:p w14:paraId="6FDB681A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B54779E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Faith-Based</w:t>
            </w:r>
          </w:p>
          <w:p w14:paraId="527DDD5C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41A20104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A21C484" wp14:editId="7C7D0272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53975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4495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1C484" id="_x0000_s1029" type="#_x0000_t202" style="position:absolute;margin-left:123.45pt;margin-top:4.25pt;width:15.95pt;height:1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gFAIAACU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">
                      <v:textbox>
                        <w:txbxContent>
                          <w:p w14:paraId="59E34495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F0DD42F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National Organisation</w:t>
            </w:r>
          </w:p>
          <w:p w14:paraId="50921831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FB6F93A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D3D16A" wp14:editId="7315AF0A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64770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363DF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3D16A" id="_x0000_s1030" type="#_x0000_t202" style="position:absolute;margin-left:122.5pt;margin-top:5.1pt;width:15.9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vOEw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">
                      <v:textbox>
                        <w:txbxContent>
                          <w:p w14:paraId="4CE363DF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83EF59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Social Firm/Enterprise</w:t>
            </w:r>
          </w:p>
          <w:p w14:paraId="55821BE5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7B75160D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1E9032D" wp14:editId="032BA89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74930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4683E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032D" id="_x0000_s1031" type="#_x0000_t202" style="position:absolute;margin-left:122.5pt;margin-top:5.9pt;width:15.95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U4Eg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">
                      <v:textbox>
                        <w:txbxContent>
                          <w:p w14:paraId="7504683E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5DBE636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Private Business</w:t>
            </w:r>
          </w:p>
          <w:p w14:paraId="701B7843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68E18997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CEFA17E" wp14:editId="5013232F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116205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E7C9B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FA17E" id="_x0000_s1032" type="#_x0000_t202" style="position:absolute;margin-left:129.25pt;margin-top:9.15pt;width:15.95pt;height:1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f5FAIAACU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">
                      <v:textbox>
                        <w:txbxContent>
                          <w:p w14:paraId="7A5E7C9B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684B62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Uniformed Organisation</w:t>
            </w:r>
          </w:p>
          <w:p w14:paraId="4F20CD29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386B8093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F3069B6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Other (please specify):</w:t>
            </w:r>
          </w:p>
          <w:p w14:paraId="4F542A95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6AF26A32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70E0F8B9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</w:tc>
        <w:tc>
          <w:tcPr>
            <w:tcW w:w="4508" w:type="dxa"/>
          </w:tcPr>
          <w:p w14:paraId="6172112E" w14:textId="0813DC79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lastRenderedPageBreak/>
              <w:t xml:space="preserve">Which of the following protected characteristic group(s) of young people does your organisation (and the groups and organisations you support) work with? (please tick all that apply) </w:t>
            </w:r>
          </w:p>
          <w:p w14:paraId="4A3C13C3" w14:textId="63FA3DCE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C85C13E" wp14:editId="36F26099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169545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9577190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3B002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5C13E" id="_x0000_s1033" type="#_x0000_t202" style="position:absolute;margin-left:153.6pt;margin-top:13.35pt;width:15.95pt;height:1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kPFAIAACU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">
                      <v:textbox>
                        <w:txbxContent>
                          <w:p w14:paraId="2F23B002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EC187B0" w14:textId="690AF231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Age </w:t>
            </w:r>
          </w:p>
          <w:p w14:paraId="163A091D" w14:textId="33B46BE6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D75330C" wp14:editId="62B59FC0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140335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5396930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7860A" w14:textId="77777777" w:rsidR="00BE176E" w:rsidRDefault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5330C" id="_x0000_s1034" type="#_x0000_t202" style="position:absolute;margin-left:154.35pt;margin-top:11.05pt;width:15.95pt;height:17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J/Eg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">
                      <v:textbox>
                        <w:txbxContent>
                          <w:p w14:paraId="09A7860A" w14:textId="77777777" w:rsidR="00BE176E" w:rsidRDefault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A22FE6F" w14:textId="649B450A" w:rsidR="00DA2BB2" w:rsidRPr="00BE176E" w:rsidRDefault="00DA2BB2" w:rsidP="00E96CF1"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Disability </w:t>
            </w:r>
          </w:p>
          <w:p w14:paraId="152774DE" w14:textId="0AF3348D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407A0D27" wp14:editId="3C488814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132080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9952190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D723F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A0D27" id="_x0000_s1035" type="#_x0000_t202" style="position:absolute;margin-left:153.6pt;margin-top:10.4pt;width:15.95pt;height:17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yJEgIAACU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">
                      <v:textbox>
                        <w:txbxContent>
                          <w:p w14:paraId="794D723F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1BF5D8" w14:textId="5073F10C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Gender reassignment </w:t>
            </w:r>
          </w:p>
          <w:p w14:paraId="2F43648F" w14:textId="7A21E9CF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FF86191" wp14:editId="2D5A17D3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160020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4707298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E91FF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86191" id="_x0000_s1036" type="#_x0000_t202" style="position:absolute;margin-left:154.35pt;margin-top:12.6pt;width:15.95pt;height:17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qf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">
                      <v:textbox>
                        <w:txbxContent>
                          <w:p w14:paraId="30DE91FF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3400494" w14:textId="4F5AB220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Marriage and civil partnership </w:t>
            </w:r>
          </w:p>
          <w:p w14:paraId="725326B1" w14:textId="27B3D77B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741BF852" wp14:editId="0A785E2F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84455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4502555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13B040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BF852" id="_x0000_s1037" type="#_x0000_t202" style="position:absolute;margin-left:154.35pt;margin-top:6.65pt;width:15.95pt;height:17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RpEwIAACYEAAAOAAAAZHJzL2Uyb0RvYy54bWysk9uO2yAQhu8r9R0Q940Pinc3VpzVNttU&#10;lbYHadsHwBjHqJihQGKnT98Be7Pp6aYqF4hh4Gfmm2F9O/aKHIV1EnRFs0VKidAcGqn3Ff3yeffq&#10;h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">
                      <v:textbox>
                        <w:txbxContent>
                          <w:p w14:paraId="0213B040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1E518A" w14:textId="3C79CCD5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Pregnancy and maternity </w:t>
            </w:r>
          </w:p>
          <w:p w14:paraId="5F49C306" w14:textId="452F7381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0F1F579A" wp14:editId="0799A7B6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122555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0258619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F19EDB" w14:textId="4FE12646" w:rsidR="00BE176E" w:rsidRDefault="00BE176E">
                                  <w:r w:rsidRPr="00BE176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E57DE99" wp14:editId="454D0C32">
                                        <wp:extent cx="10795" cy="11430"/>
                                        <wp:effectExtent l="0" t="0" r="0" b="0"/>
                                        <wp:docPr id="1774530101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95" cy="11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579A" id="_x0000_s1038" type="#_x0000_t202" style="position:absolute;margin-left:155.85pt;margin-top:9.65pt;width:15.95pt;height:17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ao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">
                      <v:textbox>
                        <w:txbxContent>
                          <w:p w14:paraId="00F19EDB" w14:textId="4FE12646" w:rsidR="00BE176E" w:rsidRDefault="00BE176E">
                            <w:r w:rsidRPr="00BE176E">
                              <w:rPr>
                                <w:noProof/>
                              </w:rPr>
                              <w:drawing>
                                <wp:inline distT="0" distB="0" distL="0" distR="0" wp14:anchorId="4E57DE99" wp14:editId="454D0C32">
                                  <wp:extent cx="10795" cy="11430"/>
                                  <wp:effectExtent l="0" t="0" r="0" b="0"/>
                                  <wp:docPr id="177453010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" cy="11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C91155" w14:textId="4907A41B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Race </w:t>
            </w:r>
          </w:p>
          <w:p w14:paraId="7A231E61" w14:textId="0D8843EF" w:rsidR="00BE176E" w:rsidRDefault="00BE176E" w:rsidP="00BE176E"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64BDE675" wp14:editId="468A4D61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140970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168065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D9C550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DE675" id="_x0000_s1039" type="#_x0000_t202" style="position:absolute;margin-left:155.85pt;margin-top:11.1pt;width:15.95pt;height:17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heFQIAACY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">
                      <v:textbox>
                        <w:txbxContent>
                          <w:p w14:paraId="37D9C550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A0752FD" w14:textId="65AF34C5" w:rsidR="00DA2BB2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 xml:space="preserve">Religion or belief </w:t>
            </w:r>
          </w:p>
          <w:p w14:paraId="0EE53CCB" w14:textId="0EDCC3BF" w:rsidR="00BE176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661A26C3" w14:textId="77777777" w:rsidR="00BE176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16819A46" w14:textId="404A199E" w:rsidR="00BE176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3A31F21C" wp14:editId="2E446F4D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53340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6404940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BDDEE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1F21C" id="_x0000_s1040" type="#_x0000_t202" style="position:absolute;margin-left:163.35pt;margin-top:4.2pt;width:15.95pt;height:17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Lw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">
                      <v:textbox>
                        <w:txbxContent>
                          <w:p w14:paraId="5C1BDDEE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lang w:eastAsia="en-GB"/>
              </w:rPr>
              <w:t>Sex</w:t>
            </w:r>
          </w:p>
          <w:p w14:paraId="0F181231" w14:textId="18D63DA2" w:rsidR="00BE176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777F5E7B" w14:textId="77777777" w:rsidR="00BE176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25CDE27A" w14:textId="2498A188" w:rsidR="00DA2BB2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26EDD16B" wp14:editId="124C8C90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15240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8597755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58AC7" w14:textId="77777777" w:rsidR="00BE176E" w:rsidRDefault="00BE176E" w:rsidP="00BE176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DD16B" id="_x0000_s1041" type="#_x0000_t202" style="position:absolute;margin-left:163.35pt;margin-top:1.2pt;width:15.95pt;height:17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wGEwIAACYEAAAOAAAAZHJzL2Uyb0RvYy54bWysk9uO2yAQhu8r9R0Q940Pinc3VpzVNttU&#10;lbYHadsHwBjHqJihQGKnT98Be7Pp6aYqF4hh4Gfmm2F9O/aKHIV1EnRFs0VKidAcGqn3Ff3yeffq&#10;h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">
                      <v:textbox>
                        <w:txbxContent>
                          <w:p w14:paraId="75C58AC7" w14:textId="77777777" w:rsidR="00BE176E" w:rsidRDefault="00BE176E" w:rsidP="00BE176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A2BB2" w:rsidRPr="00DA2BB2">
              <w:rPr>
                <w:rFonts w:eastAsia="Times New Roman" w:cs="Times New Roman"/>
                <w:b/>
                <w:bCs/>
                <w:noProof/>
                <w:lang w:eastAsia="en-GB"/>
              </w:rPr>
              <w:t>Sexual orientation</w:t>
            </w:r>
          </w:p>
          <w:p w14:paraId="60480A11" w14:textId="29E836C5" w:rsidR="00DA2BB2" w:rsidRPr="00A46CFE" w:rsidRDefault="00DA2BB2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776A67D4" w14:textId="77777777" w:rsidR="00317B59" w:rsidRPr="00A46CFE" w:rsidRDefault="00317B59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481E2B92" w14:textId="64379A3A" w:rsidR="00317B59" w:rsidRPr="00A46CFE" w:rsidRDefault="00BE176E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en-GB"/>
              </w:rPr>
              <w:t>Other (please specify):</w:t>
            </w:r>
          </w:p>
          <w:p w14:paraId="487A6E1C" w14:textId="77777777" w:rsidR="00317B59" w:rsidRPr="00A46CFE" w:rsidRDefault="00317B59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1BDEFB7F" w14:textId="77777777" w:rsidR="00317B59" w:rsidRPr="00A46CFE" w:rsidRDefault="00317B59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  <w:p w14:paraId="5462EA03" w14:textId="77777777" w:rsidR="00317B59" w:rsidRPr="00A46CFE" w:rsidRDefault="00317B59" w:rsidP="00E96CF1">
            <w:pPr>
              <w:rPr>
                <w:rFonts w:eastAsia="Times New Roman" w:cs="Times New Roman"/>
                <w:b/>
                <w:bCs/>
                <w:noProof/>
                <w:lang w:eastAsia="en-GB"/>
              </w:rPr>
            </w:pPr>
          </w:p>
        </w:tc>
      </w:tr>
    </w:tbl>
    <w:p w14:paraId="48A45C05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646AF71E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2004C6FE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769728CA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Governance</w:t>
            </w:r>
          </w:p>
        </w:tc>
      </w:tr>
      <w:tr w:rsidR="00317B59" w:rsidRPr="00A46CFE" w14:paraId="35CD65E7" w14:textId="77777777" w:rsidTr="00E96CF1">
        <w:tc>
          <w:tcPr>
            <w:tcW w:w="9016" w:type="dxa"/>
          </w:tcPr>
          <w:p w14:paraId="7252D09E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  <w:b/>
              </w:rPr>
              <w:t>How is your Organisation/Agency Managed?</w:t>
            </w:r>
          </w:p>
          <w:p w14:paraId="6E1A2F23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D8F47B9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CBF87B4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5AC5FC33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8691B72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34EEC55" w14:textId="77777777" w:rsidR="00317B59" w:rsidRPr="00A46CFE" w:rsidRDefault="00317B59" w:rsidP="00E96CF1">
            <w:pPr>
              <w:rPr>
                <w:rFonts w:cs="Times New Roman"/>
              </w:rPr>
            </w:pPr>
          </w:p>
        </w:tc>
      </w:tr>
    </w:tbl>
    <w:p w14:paraId="23CB0D7C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540E36FE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3FD11B39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Staffing</w:t>
            </w:r>
          </w:p>
        </w:tc>
      </w:tr>
      <w:tr w:rsidR="00317B59" w:rsidRPr="00A46CFE" w14:paraId="0BBE518B" w14:textId="77777777" w:rsidTr="00E96CF1">
        <w:tc>
          <w:tcPr>
            <w:tcW w:w="9016" w:type="dxa"/>
          </w:tcPr>
          <w:p w14:paraId="40608D95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Please give an overview of your staffing complement/structure and their respective roles in the organisation e.g. Job Title/Professional Qualification/Full or Part time/Paid or voluntary?</w:t>
            </w:r>
          </w:p>
          <w:p w14:paraId="532468C4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36D406AA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F106AF7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33E48350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608E5805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4FD3AE5A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06D49A2D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252B5DE8" w14:textId="77777777" w:rsidR="00317B59" w:rsidRPr="00A46CFE" w:rsidRDefault="00317B59" w:rsidP="00E96CF1">
            <w:pPr>
              <w:rPr>
                <w:rFonts w:cs="Times New Roman"/>
              </w:rPr>
            </w:pPr>
          </w:p>
        </w:tc>
      </w:tr>
    </w:tbl>
    <w:p w14:paraId="1F4B072F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0E283CD0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1C5F46B5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Community</w:t>
            </w:r>
          </w:p>
        </w:tc>
      </w:tr>
      <w:tr w:rsidR="00317B59" w:rsidRPr="00A46CFE" w14:paraId="404389AD" w14:textId="77777777" w:rsidTr="00E96CF1">
        <w:tc>
          <w:tcPr>
            <w:tcW w:w="9016" w:type="dxa"/>
          </w:tcPr>
          <w:p w14:paraId="38B1ADBD" w14:textId="370ABF66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 xml:space="preserve">How would you describe the </w:t>
            </w:r>
            <w:r w:rsidR="00BE176E">
              <w:rPr>
                <w:rFonts w:cs="Times New Roman"/>
                <w:b/>
              </w:rPr>
              <w:t>young people that you work with and why you think they would be interested in taking part in a focus group on vaccines? (in particular backgrounds and lived experience)</w:t>
            </w:r>
          </w:p>
          <w:p w14:paraId="1362EBA7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54F71DCA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273EAA19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2A104126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4CA00DE5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3341E1C9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017F9C76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17A21670" w14:textId="77777777" w:rsidR="00317B59" w:rsidRPr="00A46CFE" w:rsidRDefault="00317B59" w:rsidP="00E96CF1">
            <w:pPr>
              <w:rPr>
                <w:rFonts w:cs="Times New Roman"/>
              </w:rPr>
            </w:pPr>
          </w:p>
        </w:tc>
      </w:tr>
    </w:tbl>
    <w:p w14:paraId="7A057FA8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417C368C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3FFF5567" w14:textId="4FF3E905" w:rsidR="00BE176E" w:rsidRPr="00A46CFE" w:rsidRDefault="00BE176E" w:rsidP="00BE17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Parents/Guardians</w:t>
            </w:r>
          </w:p>
        </w:tc>
      </w:tr>
      <w:tr w:rsidR="00317B59" w:rsidRPr="00A46CFE" w14:paraId="7D82525F" w14:textId="77777777" w:rsidTr="00E96CF1">
        <w:tc>
          <w:tcPr>
            <w:tcW w:w="9016" w:type="dxa"/>
          </w:tcPr>
          <w:p w14:paraId="55456270" w14:textId="7AAC813D" w:rsidR="00317B59" w:rsidRDefault="00BE176E" w:rsidP="00E96CF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Would your organisation like to be considered to also run 1 additional focus group with parents/guardians? If so, </w:t>
            </w:r>
            <w:r w:rsidR="00097528">
              <w:rPr>
                <w:rFonts w:cs="Times New Roman"/>
                <w:b/>
              </w:rPr>
              <w:t>please can you describe the parents/guardians you engage with and why you think they would be interested in taking part in a focus group about young people and vaccines?</w:t>
            </w:r>
          </w:p>
          <w:p w14:paraId="436D4F67" w14:textId="77777777" w:rsidR="00097528" w:rsidRDefault="00097528" w:rsidP="00E96CF1">
            <w:pPr>
              <w:rPr>
                <w:rFonts w:cs="Times New Roman"/>
                <w:b/>
              </w:rPr>
            </w:pPr>
          </w:p>
          <w:p w14:paraId="61DE4AC3" w14:textId="77777777" w:rsidR="00317B59" w:rsidRDefault="00317B59" w:rsidP="00E96CF1">
            <w:pPr>
              <w:rPr>
                <w:rFonts w:cs="Times New Roman"/>
                <w:b/>
              </w:rPr>
            </w:pPr>
          </w:p>
          <w:p w14:paraId="27E70025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63FD5518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08B668C4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58DDE205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5334CA35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2B3E3EC7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0DFB24E0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6C24AE9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16C0CCED" w14:textId="77777777" w:rsidR="00317B59" w:rsidRPr="00A46CFE" w:rsidRDefault="00317B59" w:rsidP="00E96CF1">
            <w:pPr>
              <w:rPr>
                <w:rFonts w:cs="Times New Roman"/>
              </w:rPr>
            </w:pPr>
          </w:p>
        </w:tc>
      </w:tr>
    </w:tbl>
    <w:p w14:paraId="0B9F0226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6E221430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2C6D71F8" w14:textId="77777777" w:rsidR="00317B59" w:rsidRPr="00A46CFE" w:rsidRDefault="00317B59" w:rsidP="00317B5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658779BD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7DBA0CBC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Focus of your work</w:t>
            </w:r>
          </w:p>
        </w:tc>
      </w:tr>
      <w:tr w:rsidR="00317B59" w:rsidRPr="00A46CFE" w14:paraId="561247F0" w14:textId="77777777" w:rsidTr="00E96CF1">
        <w:tc>
          <w:tcPr>
            <w:tcW w:w="9016" w:type="dxa"/>
          </w:tcPr>
          <w:p w14:paraId="195621CD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</w:p>
          <w:p w14:paraId="185B7CA8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Which of the following areas of youth work reflect the core services you provide:</w:t>
            </w:r>
          </w:p>
          <w:p w14:paraId="08CA01F1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(Please tick all that apply)</w:t>
            </w:r>
          </w:p>
          <w:p w14:paraId="48B923E9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1A385AE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794C0421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279352C" wp14:editId="6EF9BA50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42545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56212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9352C" id="_x0000_s1042" type="#_x0000_t202" style="position:absolute;margin-left:175.75pt;margin-top:3.35pt;width:15.95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7HFAIAACY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">
                      <v:textbox>
                        <w:txbxContent>
                          <w:p w14:paraId="05356212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6CFE">
              <w:rPr>
                <w:rFonts w:cs="Times New Roman"/>
              </w:rPr>
              <w:t xml:space="preserve">Universal/Open access youth work                 </w:t>
            </w:r>
          </w:p>
          <w:p w14:paraId="74474E5D" w14:textId="77777777" w:rsidR="00317B59" w:rsidRDefault="00317B59" w:rsidP="00E96CF1">
            <w:pPr>
              <w:rPr>
                <w:rFonts w:cs="Times New Roman"/>
              </w:rPr>
            </w:pPr>
          </w:p>
          <w:p w14:paraId="6E962C36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D6D8D63" wp14:editId="6ED618C1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10795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981F1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D8D63" id="_x0000_s1043" type="#_x0000_t202" style="position:absolute;margin-left:175.75pt;margin-top:.85pt;width:15.95pt;height:17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AxFAIAACY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">
                      <v:textbox>
                        <w:txbxContent>
                          <w:p w14:paraId="57D981F1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6CFE">
              <w:rPr>
                <w:rFonts w:cs="Times New Roman"/>
              </w:rPr>
              <w:t>Targeted Youth Work</w:t>
            </w:r>
          </w:p>
          <w:p w14:paraId="122AF926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680A5D1" wp14:editId="30660696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180340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979F3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0A5D1" id="_x0000_s1044" type="#_x0000_t202" style="position:absolute;margin-left:176.7pt;margin-top:14.2pt;width:15.95pt;height:17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tBFAIAACYEAAAOAAAAZHJzL2Uyb0RvYy54bWysU81u2zAMvg/YOwi6L3aMuE2MOEWXLsOA&#10;7gfo+gCyLMfCZFGTlNjZ04+S3TRbt8swHQRSpD6SH8n1zdApchTWSdAlnc9SSoTmUEu9L+nj192b&#10;J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">
                      <v:textbox>
                        <w:txbxContent>
                          <w:p w14:paraId="0FA979F3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5A4DF14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Employability/Activity     </w:t>
            </w:r>
          </w:p>
          <w:p w14:paraId="710EC58C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55178328" wp14:editId="020F6722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140970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FC744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78328" id="_x0000_s1045" type="#_x0000_t202" style="position:absolute;margin-left:177.05pt;margin-top:11.1pt;width:15.95pt;height:17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W3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">
                      <v:textbox>
                        <w:txbxContent>
                          <w:p w14:paraId="77BFC744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EBD9068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Detached/Outreach</w:t>
            </w:r>
          </w:p>
          <w:p w14:paraId="2959CC0F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3F42F69" wp14:editId="69CBA17E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133985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661FE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42F69" id="_x0000_s1046" type="#_x0000_t202" style="position:absolute;margin-left:178pt;margin-top:10.55pt;width:15.95pt;height:1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Yn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">
                      <v:textbox>
                        <w:txbxContent>
                          <w:p w14:paraId="75B661FE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4F632F6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Outdoor/Residential      </w:t>
            </w:r>
            <w:r>
              <w:rPr>
                <w:rFonts w:cs="Times New Roman"/>
              </w:rPr>
              <w:t xml:space="preserve">  </w:t>
            </w:r>
          </w:p>
          <w:p w14:paraId="240E0D91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3FF4128" wp14:editId="327361F7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133985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123C2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F4128" id="_x0000_s1047" type="#_x0000_t202" style="position:absolute;margin-left:179.5pt;margin-top:10.55pt;width:15.95pt;height:1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jR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">
                      <v:textbox>
                        <w:txbxContent>
                          <w:p w14:paraId="033123C2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2B3371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Sport &amp; Recreation</w:t>
            </w:r>
          </w:p>
          <w:p w14:paraId="76613FA1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 </w:t>
            </w:r>
          </w:p>
          <w:p w14:paraId="0BD2EB91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F8210AF" wp14:editId="0BC6B5C9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29845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8F0AC5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210AF" id="_x0000_s1048" type="#_x0000_t202" style="position:absolute;margin-left:179.5pt;margin-top:2.35pt;width:15.95pt;height:17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oQ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">
                      <v:textbox>
                        <w:txbxContent>
                          <w:p w14:paraId="0F8F0AC5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46CFE">
              <w:rPr>
                <w:rFonts w:cs="Times New Roman"/>
              </w:rPr>
              <w:t>Individual support/counselling</w:t>
            </w:r>
          </w:p>
          <w:p w14:paraId="35A3D8B1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/mentoring     </w:t>
            </w:r>
          </w:p>
          <w:p w14:paraId="69BCCEEC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13899F0" wp14:editId="537675B0">
                      <wp:simplePos x="0" y="0"/>
                      <wp:positionH relativeFrom="column">
                        <wp:posOffset>2277110</wp:posOffset>
                      </wp:positionH>
                      <wp:positionV relativeFrom="paragraph">
                        <wp:posOffset>103505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0D80F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899F0" id="_x0000_s1049" type="#_x0000_t202" style="position:absolute;margin-left:179.3pt;margin-top:8.15pt;width:15.95pt;height:1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TmFQIAACY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">
                      <v:textbox>
                        <w:txbxContent>
                          <w:p w14:paraId="06D0D80F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B5B1EA9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Youth Participation/Social Action</w:t>
            </w:r>
          </w:p>
          <w:p w14:paraId="41B3F497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028DB131" wp14:editId="10D34686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113665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16199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B131" id="_x0000_s1050" type="#_x0000_t202" style="position:absolute;margin-left:178.75pt;margin-top:8.95pt;width:15.95pt;height:1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5I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">
                      <v:textbox>
                        <w:txbxContent>
                          <w:p w14:paraId="58216199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BB0B5D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Youth Justice/Community Safety   </w:t>
            </w:r>
          </w:p>
          <w:p w14:paraId="35AFC5B4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4452C1F" wp14:editId="3CBA5689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154305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8AAD1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52C1F" id="_x0000_s1051" type="#_x0000_t202" style="position:absolute;margin-left:178.75pt;margin-top:12.15pt;width:15.95pt;height:1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C+EwIAACYEAAAOAAAAZHJzL2Uyb0RvYy54bWysk9uO2yAQhu8r9R0Q940Pinc3VpzVNttU&#10;lbYHadsHwBjHqJihQGKnT98Be7Pp6aYqF4hh4Gfmm2F9O/aKHIV1EnRFs0VKidAcGqn3Ff3yeffq&#10;h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">
                      <v:textbox>
                        <w:txbxContent>
                          <w:p w14:paraId="7D58AAD1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4058D7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Informal/Non-formal Learning</w:t>
            </w:r>
          </w:p>
          <w:p w14:paraId="469D10C3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396A53A" wp14:editId="554D8BA5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172720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38219A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6A53A" id="_x0000_s1052" type="#_x0000_t202" style="position:absolute;margin-left:178.75pt;margin-top:13.6pt;width:15.95pt;height:1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J/FAIAACY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">
                      <v:textbox>
                        <w:txbxContent>
                          <w:p w14:paraId="4238219A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298EED2" w14:textId="77777777" w:rsidR="00317B59" w:rsidRDefault="00317B59" w:rsidP="00E96CF1">
            <w:pPr>
              <w:rPr>
                <w:rFonts w:cs="Times New Roman"/>
              </w:rPr>
            </w:pPr>
            <w:r>
              <w:rPr>
                <w:rFonts w:cs="Times New Roman"/>
              </w:rPr>
              <w:t>Awards/Accreditation</w:t>
            </w:r>
          </w:p>
          <w:p w14:paraId="100EA9EF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AF31029" wp14:editId="79BFB8DA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172720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82995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31029" id="_x0000_s1053" type="#_x0000_t202" style="position:absolute;margin-left:179.15pt;margin-top:13.6pt;width:15.95pt;height:1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">
                      <v:textbox>
                        <w:txbxContent>
                          <w:p w14:paraId="57D82995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99FFC8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Health &amp; Wellbeing</w:t>
            </w:r>
          </w:p>
          <w:p w14:paraId="37F659D9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B2379BB" wp14:editId="2B01E290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142240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A4582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79BB" id="_x0000_s1054" type="#_x0000_t202" style="position:absolute;margin-left:178.75pt;margin-top:11.2pt;width:15.95pt;height:1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">
                      <v:textbox>
                        <w:txbxContent>
                          <w:p w14:paraId="55AA4582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0E1AA89" w14:textId="77777777" w:rsidR="00317B59" w:rsidRDefault="00317B59" w:rsidP="00E96CF1">
            <w:pPr>
              <w:rPr>
                <w:rFonts w:cs="Times New Roman"/>
              </w:rPr>
            </w:pPr>
            <w:r>
              <w:rPr>
                <w:rFonts w:cs="Times New Roman"/>
              </w:rPr>
              <w:t>Equalities</w:t>
            </w:r>
          </w:p>
          <w:p w14:paraId="6C57EEEE" w14:textId="77777777" w:rsidR="00317B59" w:rsidRDefault="00317B59" w:rsidP="00E96CF1">
            <w:pPr>
              <w:rPr>
                <w:rFonts w:cs="Times New Roman"/>
              </w:rPr>
            </w:pPr>
            <w:r w:rsidRPr="00A46CFE">
              <w:rPr>
                <w:rFonts w:eastAsia="Times New Roman" w:cs="Times New Roman"/>
                <w:bCs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25D69CF" wp14:editId="54B0E637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122555</wp:posOffset>
                      </wp:positionV>
                      <wp:extent cx="202565" cy="219075"/>
                      <wp:effectExtent l="0" t="0" r="26035" b="28575"/>
                      <wp:wrapSquare wrapText="bothSides"/>
                      <wp:docPr id="15627596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56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FFADA" w14:textId="77777777" w:rsidR="00317B59" w:rsidRDefault="00317B59" w:rsidP="00317B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D69CF" id="_x0000_s1055" type="#_x0000_t202" style="position:absolute;margin-left:178.75pt;margin-top:9.65pt;width:15.9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kP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">
                      <v:textbox>
                        <w:txbxContent>
                          <w:p w14:paraId="33BFFADA" w14:textId="77777777" w:rsidR="00317B59" w:rsidRDefault="00317B59" w:rsidP="00317B5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762444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 xml:space="preserve">Arts &amp; Culture </w:t>
            </w:r>
          </w:p>
          <w:p w14:paraId="4359F0D6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6C791B0E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D0FD5B4" w14:textId="77777777" w:rsidR="00317B59" w:rsidRPr="00A46CFE" w:rsidRDefault="00317B59" w:rsidP="00E96CF1">
            <w:pPr>
              <w:rPr>
                <w:rFonts w:cs="Times New Roman"/>
              </w:rPr>
            </w:pPr>
            <w:r w:rsidRPr="00A46CFE">
              <w:rPr>
                <w:rFonts w:cs="Times New Roman"/>
              </w:rPr>
              <w:t>Other (please specify)</w:t>
            </w:r>
          </w:p>
          <w:p w14:paraId="64EA1A2D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3FB2DA2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</w:tc>
      </w:tr>
    </w:tbl>
    <w:p w14:paraId="165EA2D9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479A1E72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7B59" w:rsidRPr="00A46CFE" w14:paraId="49D14230" w14:textId="77777777" w:rsidTr="00E96CF1">
        <w:tc>
          <w:tcPr>
            <w:tcW w:w="9016" w:type="dxa"/>
            <w:shd w:val="clear" w:color="auto" w:fill="BFBFBF" w:themeFill="background1" w:themeFillShade="BF"/>
          </w:tcPr>
          <w:p w14:paraId="7E8EDD6B" w14:textId="77777777" w:rsidR="00317B59" w:rsidRPr="00A46CFE" w:rsidRDefault="00317B59" w:rsidP="00E96CF1">
            <w:pPr>
              <w:jc w:val="center"/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Supporting Statement</w:t>
            </w:r>
          </w:p>
        </w:tc>
      </w:tr>
      <w:tr w:rsidR="00317B59" w:rsidRPr="00A46CFE" w14:paraId="2EA0C16D" w14:textId="77777777" w:rsidTr="00E96CF1">
        <w:tc>
          <w:tcPr>
            <w:tcW w:w="9016" w:type="dxa"/>
          </w:tcPr>
          <w:p w14:paraId="7BE51010" w14:textId="77777777" w:rsidR="00317B59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 xml:space="preserve">Please tell us why your organisation/agency should be considered as a participating site in the proposed research project (no more than </w:t>
            </w:r>
            <w:r>
              <w:rPr>
                <w:rFonts w:cs="Times New Roman"/>
                <w:b/>
              </w:rPr>
              <w:t>500</w:t>
            </w:r>
            <w:r w:rsidRPr="00A46CFE">
              <w:rPr>
                <w:rFonts w:cs="Times New Roman"/>
                <w:b/>
              </w:rPr>
              <w:t xml:space="preserve"> words). </w:t>
            </w:r>
          </w:p>
          <w:p w14:paraId="1DA633D8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  <w:p w14:paraId="0C1FAD07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363DAAED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6D32794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1DA23EAC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44B0128" w14:textId="77777777" w:rsidR="00317B59" w:rsidRPr="00A46CFE" w:rsidRDefault="00317B59" w:rsidP="00E96CF1">
            <w:pPr>
              <w:rPr>
                <w:rFonts w:cs="Times New Roman"/>
              </w:rPr>
            </w:pPr>
          </w:p>
          <w:p w14:paraId="7C784FF7" w14:textId="77777777" w:rsidR="00317B59" w:rsidRPr="00A46CFE" w:rsidRDefault="00317B59" w:rsidP="00E96CF1">
            <w:pPr>
              <w:rPr>
                <w:rFonts w:cs="Times New Roman"/>
              </w:rPr>
            </w:pPr>
          </w:p>
        </w:tc>
      </w:tr>
      <w:tr w:rsidR="00317B59" w:rsidRPr="00A46CFE" w14:paraId="411EB999" w14:textId="77777777" w:rsidTr="00E96CF1">
        <w:tc>
          <w:tcPr>
            <w:tcW w:w="9016" w:type="dxa"/>
          </w:tcPr>
          <w:p w14:paraId="036BD15B" w14:textId="2DC691F7" w:rsidR="00317B59" w:rsidRDefault="00317B59" w:rsidP="00E96CF1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A46CFE">
              <w:rPr>
                <w:rFonts w:eastAsia="Times New Roman" w:cs="Arial"/>
                <w:b/>
                <w:bCs/>
                <w:lang w:eastAsia="en-GB"/>
              </w:rPr>
              <w:t xml:space="preserve">Do you have 2 youth work staff who can take part in the 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online </w:t>
            </w:r>
            <w:r w:rsidRPr="00A46CFE">
              <w:rPr>
                <w:rFonts w:eastAsia="Times New Roman" w:cs="Arial"/>
                <w:b/>
                <w:bCs/>
                <w:lang w:eastAsia="en-GB"/>
              </w:rPr>
              <w:t>training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 (w/b 8</w:t>
            </w:r>
            <w:r w:rsidR="00B83461" w:rsidRPr="00B83461">
              <w:rPr>
                <w:rFonts w:eastAsia="Times New Roman" w:cs="Arial"/>
                <w:b/>
                <w:bCs/>
                <w:vertAlign w:val="superscript"/>
                <w:lang w:eastAsia="en-GB"/>
              </w:rPr>
              <w:t>th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 December 2025)</w:t>
            </w:r>
            <w:r w:rsidRPr="00A46CFE">
              <w:rPr>
                <w:rFonts w:eastAsia="Times New Roman" w:cs="Arial"/>
                <w:b/>
                <w:bCs/>
                <w:lang w:eastAsia="en-GB"/>
              </w:rPr>
              <w:t>, conduct the focus group</w:t>
            </w:r>
            <w:r w:rsidR="00FD58BB">
              <w:rPr>
                <w:rFonts w:eastAsia="Times New Roman" w:cs="Arial"/>
                <w:b/>
                <w:bCs/>
                <w:lang w:eastAsia="en-GB"/>
              </w:rPr>
              <w:t>(s)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 (w/b 12</w:t>
            </w:r>
            <w:r w:rsidR="00B83461" w:rsidRPr="00B83461">
              <w:rPr>
                <w:rFonts w:eastAsia="Times New Roman" w:cs="Arial"/>
                <w:b/>
                <w:bCs/>
                <w:vertAlign w:val="superscript"/>
                <w:lang w:eastAsia="en-GB"/>
              </w:rPr>
              <w:t>th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 January 2025)</w:t>
            </w:r>
            <w:r w:rsidRPr="00A46CFE">
              <w:rPr>
                <w:rFonts w:eastAsia="Times New Roman" w:cs="Arial"/>
                <w:b/>
                <w:bCs/>
                <w:lang w:eastAsia="en-GB"/>
              </w:rPr>
              <w:t xml:space="preserve">, attend an in-person coding and reflection day </w:t>
            </w:r>
            <w:r w:rsidR="00FA0CF2">
              <w:rPr>
                <w:rFonts w:eastAsia="Times New Roman" w:cs="Arial"/>
                <w:b/>
                <w:bCs/>
                <w:lang w:eastAsia="en-GB"/>
              </w:rPr>
              <w:t xml:space="preserve">(w/b 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>9</w:t>
            </w:r>
            <w:r w:rsidR="00B83461" w:rsidRPr="00B83461">
              <w:rPr>
                <w:rFonts w:eastAsia="Times New Roman" w:cs="Arial"/>
                <w:b/>
                <w:bCs/>
                <w:vertAlign w:val="superscript"/>
                <w:lang w:eastAsia="en-GB"/>
              </w:rPr>
              <w:t>th</w:t>
            </w:r>
            <w:r w:rsidR="00B83461">
              <w:rPr>
                <w:rFonts w:eastAsia="Times New Roman" w:cs="Arial"/>
                <w:b/>
                <w:bCs/>
                <w:lang w:eastAsia="en-GB"/>
              </w:rPr>
              <w:t xml:space="preserve"> February)</w:t>
            </w:r>
            <w:r w:rsidR="00DD5225">
              <w:rPr>
                <w:rFonts w:eastAsia="Times New Roman" w:cs="Arial"/>
                <w:b/>
                <w:bCs/>
                <w:lang w:eastAsia="en-GB"/>
              </w:rPr>
              <w:t>?</w:t>
            </w:r>
          </w:p>
          <w:p w14:paraId="5A4B47BB" w14:textId="77777777" w:rsidR="00317B59" w:rsidRDefault="00317B59" w:rsidP="00E96CF1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150BA934" w14:textId="77777777" w:rsidR="00317B59" w:rsidRDefault="00317B59" w:rsidP="00E96CF1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7B66E250" w14:textId="77777777" w:rsidR="00317B59" w:rsidRPr="00A46CFE" w:rsidRDefault="00317B59" w:rsidP="00E96CF1">
            <w:pPr>
              <w:rPr>
                <w:rFonts w:eastAsia="Times New Roman" w:cs="Arial"/>
                <w:b/>
                <w:bCs/>
                <w:lang w:eastAsia="en-GB"/>
              </w:rPr>
            </w:pPr>
          </w:p>
          <w:p w14:paraId="350520A2" w14:textId="77777777" w:rsidR="00317B59" w:rsidRDefault="00317B59" w:rsidP="00E96CF1">
            <w:pPr>
              <w:rPr>
                <w:rFonts w:eastAsia="Times New Roman" w:cs="Arial"/>
                <w:lang w:eastAsia="en-GB"/>
              </w:rPr>
            </w:pPr>
          </w:p>
          <w:p w14:paraId="20C1AD36" w14:textId="77777777" w:rsidR="00317B59" w:rsidRPr="00A46CFE" w:rsidRDefault="00317B59" w:rsidP="00E96CF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2C2F946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1CE1D257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1E4F1A44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7B59" w:rsidRPr="00A46CFE" w14:paraId="30A9E84E" w14:textId="77777777" w:rsidTr="00E96CF1">
        <w:tc>
          <w:tcPr>
            <w:tcW w:w="4508" w:type="dxa"/>
          </w:tcPr>
          <w:p w14:paraId="5BAF6131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Signed:</w:t>
            </w:r>
          </w:p>
          <w:p w14:paraId="7230815E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</w:p>
        </w:tc>
        <w:tc>
          <w:tcPr>
            <w:tcW w:w="4508" w:type="dxa"/>
          </w:tcPr>
          <w:p w14:paraId="49DFFAEB" w14:textId="77777777" w:rsidR="00317B59" w:rsidRPr="00A46CFE" w:rsidRDefault="00317B59" w:rsidP="00E96CF1">
            <w:pPr>
              <w:rPr>
                <w:rFonts w:cs="Times New Roman"/>
                <w:b/>
              </w:rPr>
            </w:pPr>
            <w:r w:rsidRPr="00A46CFE">
              <w:rPr>
                <w:rFonts w:cs="Times New Roman"/>
                <w:b/>
              </w:rPr>
              <w:t>Date:</w:t>
            </w:r>
          </w:p>
        </w:tc>
      </w:tr>
    </w:tbl>
    <w:p w14:paraId="0141D780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55F4F0D6" w14:textId="77777777" w:rsidR="00317B59" w:rsidRPr="00A46CFE" w:rsidRDefault="00317B59" w:rsidP="00317B59">
      <w:pPr>
        <w:rPr>
          <w:rFonts w:cs="Times New Roman"/>
          <w:sz w:val="22"/>
          <w:szCs w:val="22"/>
        </w:rPr>
      </w:pPr>
    </w:p>
    <w:p w14:paraId="30C82972" w14:textId="77777777" w:rsidR="00317B59" w:rsidRPr="00A46CFE" w:rsidRDefault="00317B59" w:rsidP="00317B59">
      <w:pPr>
        <w:rPr>
          <w:sz w:val="22"/>
          <w:szCs w:val="22"/>
        </w:rPr>
      </w:pPr>
    </w:p>
    <w:p w14:paraId="2D5EE08E" w14:textId="77777777" w:rsidR="00B32B5F" w:rsidRDefault="00B32B5F"/>
    <w:sectPr w:rsidR="00B32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1C13"/>
    <w:multiLevelType w:val="hybridMultilevel"/>
    <w:tmpl w:val="6774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21E7F"/>
    <w:multiLevelType w:val="hybridMultilevel"/>
    <w:tmpl w:val="601E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3080">
    <w:abstractNumId w:val="0"/>
  </w:num>
  <w:num w:numId="2" w16cid:durableId="339240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59"/>
    <w:rsid w:val="00097528"/>
    <w:rsid w:val="002E3FE7"/>
    <w:rsid w:val="00317B59"/>
    <w:rsid w:val="004540E6"/>
    <w:rsid w:val="00534FE9"/>
    <w:rsid w:val="005828DA"/>
    <w:rsid w:val="005E461A"/>
    <w:rsid w:val="007249CF"/>
    <w:rsid w:val="00824CBA"/>
    <w:rsid w:val="00B32B5F"/>
    <w:rsid w:val="00B47F0C"/>
    <w:rsid w:val="00B83461"/>
    <w:rsid w:val="00BE176E"/>
    <w:rsid w:val="00DA2BB2"/>
    <w:rsid w:val="00DD5225"/>
    <w:rsid w:val="00F03E7D"/>
    <w:rsid w:val="00FA0CF2"/>
    <w:rsid w:val="00FD58BB"/>
    <w:rsid w:val="0258DB34"/>
    <w:rsid w:val="03C6D0E8"/>
    <w:rsid w:val="0C7194D2"/>
    <w:rsid w:val="1A9D8727"/>
    <w:rsid w:val="233BBED2"/>
    <w:rsid w:val="2FDF979C"/>
    <w:rsid w:val="4BBFFBC2"/>
    <w:rsid w:val="58D456D0"/>
    <w:rsid w:val="5ACD1847"/>
    <w:rsid w:val="69132804"/>
    <w:rsid w:val="746D3852"/>
    <w:rsid w:val="751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35DB8"/>
  <w15:chartTrackingRefBased/>
  <w15:docId w15:val="{3EEBDDD9-9F17-41B2-BD45-F706B4A5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59"/>
  </w:style>
  <w:style w:type="paragraph" w:styleId="Heading1">
    <w:name w:val="heading 1"/>
    <w:basedOn w:val="Normal"/>
    <w:next w:val="Normal"/>
    <w:link w:val="Heading1Char"/>
    <w:uiPriority w:val="9"/>
    <w:qFormat/>
    <w:rsid w:val="00317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7B59"/>
    <w:rPr>
      <w:color w:val="467886" w:themeColor="hyperlink"/>
      <w:u w:val="single"/>
    </w:rPr>
  </w:style>
  <w:style w:type="paragraph" w:customStyle="1" w:styleId="pf0">
    <w:name w:val="pf0"/>
    <w:basedOn w:val="Normal"/>
    <w:rsid w:val="0031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317B5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317B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der@youthlink.sco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8A1FC65B044489B65E684BE9CE75C" ma:contentTypeVersion="19" ma:contentTypeDescription="Create a new document." ma:contentTypeScope="" ma:versionID="6c992ce847820057a2a0a78d5992c7df">
  <xsd:schema xmlns:xsd="http://www.w3.org/2001/XMLSchema" xmlns:xs="http://www.w3.org/2001/XMLSchema" xmlns:p="http://schemas.microsoft.com/office/2006/metadata/properties" xmlns:ns2="1e5d5cad-99d6-48eb-80b2-eb284849a3e9" xmlns:ns3="b134d4f5-2915-41cd-ac98-98cd822a119e" targetNamespace="http://schemas.microsoft.com/office/2006/metadata/properties" ma:root="true" ma:fieldsID="46e3699bc67cdb85daf1ca9a95e8ffae" ns2:_="" ns3:_="">
    <xsd:import namespace="1e5d5cad-99d6-48eb-80b2-eb284849a3e9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5cad-99d6-48eb-80b2-eb284849a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160d3a-ae69-419d-9fdc-e3b383718814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4d4f5-2915-41cd-ac98-98cd822a119e" xsi:nil="true"/>
    <lcf76f155ced4ddcb4097134ff3c332f xmlns="1e5d5cad-99d6-48eb-80b2-eb284849a3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F8EB2-C0FD-4D53-989A-1D4A8B5B4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5cad-99d6-48eb-80b2-eb284849a3e9"/>
    <ds:schemaRef ds:uri="b134d4f5-2915-41cd-ac98-98cd822a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7EF5-C63F-408C-9234-9BAE8B2BE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AA4D2-AE87-44E8-8A2A-D38FEAF20ECB}">
  <ds:schemaRefs>
    <ds:schemaRef ds:uri="b134d4f5-2915-41cd-ac98-98cd822a119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1e5d5cad-99d6-48eb-80b2-eb284849a3e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716</Words>
  <Characters>4189</Characters>
  <Application>Microsoft Office Word</Application>
  <DocSecurity>0</DocSecurity>
  <Lines>261</Lines>
  <Paragraphs>92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Calder</dc:creator>
  <cp:keywords/>
  <dc:description/>
  <cp:lastModifiedBy>Amy Calder</cp:lastModifiedBy>
  <cp:revision>10</cp:revision>
  <dcterms:created xsi:type="dcterms:W3CDTF">2025-11-06T12:12:00Z</dcterms:created>
  <dcterms:modified xsi:type="dcterms:W3CDTF">2025-11-07T10:37:00Z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0x0101001DA8A1FC65B044489B65E684BE9CE75C</vt:lpwstr>
  </property>
  <property fmtid="{D5CDD505-2E9C-101B-9397-08002B2CF9AE}" pid="3" name="MediaServiceImageTags">
    <vt:lpwstr/>
  </property>
</Properties>
</file>