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88E0" w14:textId="085F3A2C" w:rsidR="002B3E5D" w:rsidRPr="007D3C0F" w:rsidRDefault="004E56BC" w:rsidP="10922E3E">
      <w:pPr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b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1878A628" wp14:editId="56E9EE15">
            <wp:simplePos x="0" y="0"/>
            <wp:positionH relativeFrom="margin">
              <wp:posOffset>4587240</wp:posOffset>
            </wp:positionH>
            <wp:positionV relativeFrom="paragraph">
              <wp:posOffset>0</wp:posOffset>
            </wp:positionV>
            <wp:extent cx="1346200" cy="1346200"/>
            <wp:effectExtent l="0" t="0" r="6350" b="6350"/>
            <wp:wrapSquare wrapText="bothSides"/>
            <wp:docPr id="1260631034" name="Picture 1" descr="A group of people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31034" name="Picture 1" descr="A group of people holding hand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C0F" w:rsidRPr="10922E3E">
        <w:rPr>
          <w:rFonts w:ascii="Arial" w:hAnsi="Arial" w:cs="Arial"/>
          <w:b/>
          <w:bCs/>
          <w:sz w:val="28"/>
          <w:szCs w:val="28"/>
          <w:lang w:val="en-GB"/>
        </w:rPr>
        <w:t>Lead Youth</w:t>
      </w:r>
      <w:r w:rsidR="002B3E5D" w:rsidRPr="10922E3E">
        <w:rPr>
          <w:rFonts w:ascii="Arial" w:hAnsi="Arial" w:cs="Arial"/>
          <w:b/>
          <w:bCs/>
          <w:sz w:val="28"/>
          <w:szCs w:val="28"/>
          <w:lang w:val="en-GB"/>
        </w:rPr>
        <w:t xml:space="preserve"> Worker</w:t>
      </w:r>
      <w:r w:rsidR="007D3C0F" w:rsidRPr="10922E3E">
        <w:rPr>
          <w:rFonts w:ascii="Arial" w:hAnsi="Arial" w:cs="Arial"/>
          <w:b/>
          <w:bCs/>
          <w:sz w:val="28"/>
          <w:szCs w:val="28"/>
          <w:lang w:val="en-GB"/>
        </w:rPr>
        <w:t>’</w:t>
      </w:r>
      <w:r w:rsidR="002B3E5D" w:rsidRPr="10922E3E">
        <w:rPr>
          <w:rFonts w:ascii="Arial" w:hAnsi="Arial" w:cs="Arial"/>
          <w:b/>
          <w:bCs/>
          <w:sz w:val="28"/>
          <w:szCs w:val="28"/>
          <w:lang w:val="en-GB"/>
        </w:rPr>
        <w:t>s Observation Report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184488E1" w14:textId="34C13C70" w:rsidR="002B3E5D" w:rsidRPr="007139DB" w:rsidRDefault="002B3E5D" w:rsidP="002B3E5D">
      <w:pPr>
        <w:jc w:val="both"/>
        <w:rPr>
          <w:rFonts w:ascii="Arial" w:hAnsi="Arial" w:cs="Arial"/>
          <w:sz w:val="22"/>
          <w:szCs w:val="22"/>
        </w:rPr>
      </w:pPr>
    </w:p>
    <w:p w14:paraId="6A125B08" w14:textId="77777777" w:rsidR="004E56BC" w:rsidRDefault="004E56BC" w:rsidP="002B3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4488E3" w14:textId="1009FBED" w:rsidR="007139DB" w:rsidRPr="007139DB" w:rsidRDefault="002B3E5D" w:rsidP="002B3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39DB">
        <w:rPr>
          <w:rFonts w:ascii="Arial" w:hAnsi="Arial" w:cs="Arial"/>
          <w:sz w:val="22"/>
          <w:szCs w:val="22"/>
        </w:rPr>
        <w:t xml:space="preserve">Name of </w:t>
      </w:r>
      <w:r w:rsidR="007139DB">
        <w:rPr>
          <w:rFonts w:ascii="Arial" w:hAnsi="Arial" w:cs="Arial"/>
          <w:sz w:val="22"/>
          <w:szCs w:val="22"/>
        </w:rPr>
        <w:t>participant</w:t>
      </w:r>
      <w:r w:rsidR="003725C8">
        <w:rPr>
          <w:rFonts w:ascii="Arial" w:hAnsi="Arial" w:cs="Arial"/>
          <w:sz w:val="22"/>
          <w:szCs w:val="22"/>
        </w:rPr>
        <w:t>:</w:t>
      </w:r>
      <w:r w:rsidR="003725C8">
        <w:rPr>
          <w:rFonts w:ascii="Arial" w:hAnsi="Arial" w:cs="Arial"/>
          <w:sz w:val="22"/>
          <w:szCs w:val="22"/>
        </w:rPr>
        <w:tab/>
      </w:r>
      <w:r w:rsidR="003725C8">
        <w:rPr>
          <w:rFonts w:ascii="Arial" w:hAnsi="Arial" w:cs="Arial"/>
          <w:sz w:val="22"/>
          <w:szCs w:val="22"/>
        </w:rPr>
        <w:tab/>
      </w:r>
    </w:p>
    <w:p w14:paraId="184488E5" w14:textId="1AADEDC5" w:rsidR="007139DB" w:rsidRPr="007139DB" w:rsidRDefault="00256F18" w:rsidP="002B3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39DB">
        <w:rPr>
          <w:rFonts w:ascii="Arial" w:hAnsi="Arial" w:cs="Arial"/>
          <w:sz w:val="22"/>
          <w:szCs w:val="22"/>
        </w:rPr>
        <w:t>Group</w:t>
      </w:r>
      <w:r w:rsidR="00E573B3" w:rsidRPr="007139DB">
        <w:rPr>
          <w:rFonts w:ascii="Arial" w:hAnsi="Arial" w:cs="Arial"/>
          <w:sz w:val="22"/>
          <w:szCs w:val="22"/>
        </w:rPr>
        <w:t>:</w:t>
      </w:r>
      <w:r w:rsidR="003725C8">
        <w:rPr>
          <w:rFonts w:ascii="Arial" w:hAnsi="Arial" w:cs="Arial"/>
          <w:sz w:val="22"/>
          <w:szCs w:val="22"/>
        </w:rPr>
        <w:tab/>
      </w:r>
      <w:r w:rsidR="003725C8">
        <w:rPr>
          <w:rFonts w:ascii="Arial" w:hAnsi="Arial" w:cs="Arial"/>
          <w:sz w:val="22"/>
          <w:szCs w:val="22"/>
        </w:rPr>
        <w:tab/>
      </w:r>
      <w:r w:rsidR="003725C8">
        <w:rPr>
          <w:rFonts w:ascii="Arial" w:hAnsi="Arial" w:cs="Arial"/>
          <w:sz w:val="22"/>
          <w:szCs w:val="22"/>
        </w:rPr>
        <w:tab/>
      </w:r>
      <w:r w:rsidR="003725C8">
        <w:rPr>
          <w:rFonts w:ascii="Arial" w:hAnsi="Arial" w:cs="Arial"/>
          <w:sz w:val="22"/>
          <w:szCs w:val="22"/>
        </w:rPr>
        <w:tab/>
      </w:r>
    </w:p>
    <w:p w14:paraId="184488E6" w14:textId="53A0DF57" w:rsidR="002B3E5D" w:rsidRPr="007139DB" w:rsidRDefault="007D3C0F" w:rsidP="002B3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Lead Youth</w:t>
      </w:r>
      <w:r w:rsidR="003725C8">
        <w:rPr>
          <w:rFonts w:ascii="Arial" w:hAnsi="Arial" w:cs="Arial"/>
          <w:sz w:val="22"/>
          <w:szCs w:val="22"/>
        </w:rPr>
        <w:t xml:space="preserve"> Worker:</w:t>
      </w:r>
      <w:r w:rsidR="003725C8">
        <w:rPr>
          <w:rFonts w:ascii="Arial" w:hAnsi="Arial" w:cs="Arial"/>
          <w:sz w:val="22"/>
          <w:szCs w:val="22"/>
        </w:rPr>
        <w:tab/>
      </w:r>
    </w:p>
    <w:p w14:paraId="76D332C6" w14:textId="77777777" w:rsidR="004E56BC" w:rsidRDefault="004E56BC">
      <w:pPr>
        <w:rPr>
          <w:rFonts w:ascii="Arial" w:hAnsi="Arial" w:cs="Arial"/>
          <w:sz w:val="22"/>
          <w:szCs w:val="22"/>
          <w:lang w:val="en-GB"/>
        </w:rPr>
      </w:pPr>
    </w:p>
    <w:p w14:paraId="6E997427" w14:textId="77777777" w:rsidR="004E56BC" w:rsidRPr="007139DB" w:rsidRDefault="004E56B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5192"/>
      </w:tblGrid>
      <w:tr w:rsidR="002B3E5D" w:rsidRPr="00F31F55" w14:paraId="184488EB" w14:textId="77777777" w:rsidTr="003725C8">
        <w:tc>
          <w:tcPr>
            <w:tcW w:w="3510" w:type="dxa"/>
            <w:shd w:val="clear" w:color="auto" w:fill="auto"/>
          </w:tcPr>
          <w:p w14:paraId="184488E8" w14:textId="77777777" w:rsidR="002B3E5D" w:rsidRPr="00F31F55" w:rsidRDefault="002B3E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1F55">
              <w:rPr>
                <w:rFonts w:ascii="Arial" w:hAnsi="Arial" w:cs="Arial"/>
                <w:sz w:val="22"/>
                <w:szCs w:val="22"/>
                <w:lang w:val="en-GB"/>
              </w:rPr>
              <w:t>Number of meeting</w:t>
            </w:r>
            <w:r w:rsidR="00E1159A" w:rsidRPr="00F31F55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F31F55">
              <w:rPr>
                <w:rFonts w:ascii="Arial" w:hAnsi="Arial" w:cs="Arial"/>
                <w:sz w:val="22"/>
                <w:szCs w:val="22"/>
                <w:lang w:val="en-GB"/>
              </w:rPr>
              <w:t xml:space="preserve"> attended</w:t>
            </w:r>
          </w:p>
        </w:tc>
        <w:tc>
          <w:tcPr>
            <w:tcW w:w="5346" w:type="dxa"/>
            <w:shd w:val="clear" w:color="auto" w:fill="auto"/>
          </w:tcPr>
          <w:p w14:paraId="184488E9" w14:textId="77777777" w:rsidR="002B3E5D" w:rsidRPr="00F31F55" w:rsidRDefault="002B3E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8EA" w14:textId="77777777" w:rsidR="002B3E5D" w:rsidRPr="00F31F55" w:rsidRDefault="002B3E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E5D" w:rsidRPr="00F31F55" w14:paraId="184488F1" w14:textId="77777777" w:rsidTr="003725C8">
        <w:tc>
          <w:tcPr>
            <w:tcW w:w="3510" w:type="dxa"/>
            <w:shd w:val="clear" w:color="auto" w:fill="auto"/>
          </w:tcPr>
          <w:p w14:paraId="184488EC" w14:textId="77777777" w:rsidR="002B3E5D" w:rsidRPr="00F31F55" w:rsidRDefault="00E1159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1F55">
              <w:rPr>
                <w:rFonts w:ascii="Arial" w:hAnsi="Arial" w:cs="Arial"/>
                <w:sz w:val="22"/>
                <w:szCs w:val="22"/>
                <w:lang w:val="en-GB"/>
              </w:rPr>
              <w:t>Dates of m</w:t>
            </w:r>
            <w:r w:rsidR="002B3E5D" w:rsidRPr="00F31F55">
              <w:rPr>
                <w:rFonts w:ascii="Arial" w:hAnsi="Arial" w:cs="Arial"/>
                <w:sz w:val="22"/>
                <w:szCs w:val="22"/>
                <w:lang w:val="en-GB"/>
              </w:rPr>
              <w:t>eetings attended</w:t>
            </w:r>
          </w:p>
        </w:tc>
        <w:tc>
          <w:tcPr>
            <w:tcW w:w="5346" w:type="dxa"/>
            <w:shd w:val="clear" w:color="auto" w:fill="auto"/>
          </w:tcPr>
          <w:p w14:paraId="184488ED" w14:textId="77777777" w:rsidR="002B3E5D" w:rsidRPr="00F31F55" w:rsidRDefault="002B3E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8EE" w14:textId="77777777" w:rsidR="002B3E5D" w:rsidRPr="00F31F55" w:rsidRDefault="002B3E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8EF" w14:textId="77777777" w:rsidR="002B3E5D" w:rsidRPr="00F31F55" w:rsidRDefault="002B3E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8F0" w14:textId="77777777" w:rsidR="002B3E5D" w:rsidRPr="00F31F55" w:rsidRDefault="002B3E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84488F2" w14:textId="77777777" w:rsidR="002B3E5D" w:rsidRPr="007139DB" w:rsidRDefault="002B3E5D">
      <w:pPr>
        <w:rPr>
          <w:rFonts w:ascii="Arial" w:hAnsi="Arial" w:cs="Arial"/>
          <w:sz w:val="22"/>
          <w:szCs w:val="22"/>
          <w:lang w:val="en-GB"/>
        </w:rPr>
      </w:pPr>
    </w:p>
    <w:p w14:paraId="184488F3" w14:textId="77777777" w:rsidR="00E573B3" w:rsidRPr="007139DB" w:rsidRDefault="00256F18" w:rsidP="007D3C0F">
      <w:pPr>
        <w:rPr>
          <w:rFonts w:ascii="Arial" w:hAnsi="Arial" w:cs="Arial"/>
          <w:sz w:val="22"/>
          <w:szCs w:val="22"/>
        </w:rPr>
      </w:pPr>
      <w:r w:rsidRPr="007139DB">
        <w:rPr>
          <w:rFonts w:ascii="Arial" w:hAnsi="Arial" w:cs="Arial"/>
          <w:sz w:val="22"/>
          <w:szCs w:val="22"/>
        </w:rPr>
        <w:t>The Young Person</w:t>
      </w:r>
      <w:r w:rsidR="00E573B3" w:rsidRPr="007139DB">
        <w:rPr>
          <w:rFonts w:ascii="Arial" w:hAnsi="Arial" w:cs="Arial"/>
          <w:sz w:val="22"/>
          <w:szCs w:val="22"/>
        </w:rPr>
        <w:t xml:space="preserve"> will be able to work in a group by:</w:t>
      </w:r>
    </w:p>
    <w:p w14:paraId="184488F4" w14:textId="77777777" w:rsidR="00E573B3" w:rsidRPr="007139DB" w:rsidRDefault="00E573B3" w:rsidP="007D3C0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139DB">
        <w:rPr>
          <w:rFonts w:ascii="Arial" w:hAnsi="Arial" w:cs="Arial"/>
          <w:sz w:val="22"/>
          <w:szCs w:val="22"/>
        </w:rPr>
        <w:t>Actively participating in a group discussion.</w:t>
      </w:r>
    </w:p>
    <w:p w14:paraId="184488F5" w14:textId="77777777" w:rsidR="00E573B3" w:rsidRPr="007139DB" w:rsidRDefault="00256F18" w:rsidP="007D3C0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139DB">
        <w:rPr>
          <w:rFonts w:ascii="Arial" w:hAnsi="Arial" w:cs="Arial"/>
          <w:sz w:val="22"/>
          <w:szCs w:val="22"/>
        </w:rPr>
        <w:t>Understanding the needs of other young people</w:t>
      </w:r>
      <w:r w:rsidR="00E573B3" w:rsidRPr="007139DB">
        <w:rPr>
          <w:rFonts w:ascii="Arial" w:hAnsi="Arial" w:cs="Arial"/>
          <w:sz w:val="22"/>
          <w:szCs w:val="22"/>
        </w:rPr>
        <w:t>.</w:t>
      </w:r>
    </w:p>
    <w:p w14:paraId="184488F6" w14:textId="77777777" w:rsidR="00E573B3" w:rsidRPr="007139DB" w:rsidRDefault="00E573B3" w:rsidP="007D3C0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139DB">
        <w:rPr>
          <w:rFonts w:ascii="Arial" w:hAnsi="Arial" w:cs="Arial"/>
          <w:sz w:val="22"/>
          <w:szCs w:val="22"/>
        </w:rPr>
        <w:t xml:space="preserve">Making decisions </w:t>
      </w:r>
      <w:r w:rsidR="00256F18" w:rsidRPr="007139DB">
        <w:rPr>
          <w:rFonts w:ascii="Arial" w:hAnsi="Arial" w:cs="Arial"/>
          <w:sz w:val="22"/>
          <w:szCs w:val="22"/>
        </w:rPr>
        <w:t xml:space="preserve">and </w:t>
      </w:r>
      <w:r w:rsidRPr="007139DB">
        <w:rPr>
          <w:rFonts w:ascii="Arial" w:hAnsi="Arial" w:cs="Arial"/>
          <w:sz w:val="22"/>
          <w:szCs w:val="22"/>
        </w:rPr>
        <w:t>recommend</w:t>
      </w:r>
      <w:r w:rsidR="00256F18" w:rsidRPr="007139DB">
        <w:rPr>
          <w:rFonts w:ascii="Arial" w:hAnsi="Arial" w:cs="Arial"/>
          <w:sz w:val="22"/>
          <w:szCs w:val="22"/>
        </w:rPr>
        <w:t>ations</w:t>
      </w:r>
      <w:r w:rsidRPr="007139DB">
        <w:rPr>
          <w:rFonts w:ascii="Arial" w:hAnsi="Arial" w:cs="Arial"/>
          <w:sz w:val="22"/>
          <w:szCs w:val="22"/>
        </w:rPr>
        <w:t>.</w:t>
      </w:r>
    </w:p>
    <w:p w14:paraId="184488F7" w14:textId="77777777" w:rsidR="00E1159A" w:rsidRPr="007139DB" w:rsidRDefault="00E573B3" w:rsidP="007D3C0F">
      <w:pPr>
        <w:rPr>
          <w:rFonts w:ascii="Arial" w:hAnsi="Arial" w:cs="Arial"/>
          <w:sz w:val="22"/>
          <w:szCs w:val="22"/>
        </w:rPr>
      </w:pPr>
      <w:r w:rsidRPr="007139DB">
        <w:rPr>
          <w:rFonts w:ascii="Arial" w:hAnsi="Arial" w:cs="Arial"/>
          <w:sz w:val="22"/>
          <w:szCs w:val="22"/>
        </w:rPr>
        <w:t>(Skills of working in a group are: Listening, Negotiating, Participation, Involving Others)</w:t>
      </w:r>
    </w:p>
    <w:p w14:paraId="184488F8" w14:textId="77777777" w:rsidR="00E573B3" w:rsidRPr="007139DB" w:rsidRDefault="00E573B3" w:rsidP="007D3C0F">
      <w:pPr>
        <w:rPr>
          <w:rFonts w:ascii="Arial" w:hAnsi="Arial" w:cs="Arial"/>
          <w:sz w:val="22"/>
          <w:szCs w:val="22"/>
        </w:rPr>
      </w:pPr>
    </w:p>
    <w:p w14:paraId="4534AB37" w14:textId="2189E380" w:rsidR="007D3C0F" w:rsidRDefault="007D3C0F" w:rsidP="007D3C0F">
      <w:pPr>
        <w:rPr>
          <w:rFonts w:ascii="Arial" w:hAnsi="Arial" w:cs="Arial"/>
          <w:sz w:val="22"/>
          <w:szCs w:val="22"/>
        </w:rPr>
      </w:pPr>
    </w:p>
    <w:p w14:paraId="41E96B1C" w14:textId="32BEE132" w:rsidR="008C7633" w:rsidRDefault="008C7633" w:rsidP="007D3C0F">
      <w:pPr>
        <w:rPr>
          <w:rFonts w:ascii="Arial" w:hAnsi="Arial" w:cs="Arial"/>
          <w:sz w:val="22"/>
          <w:szCs w:val="22"/>
        </w:rPr>
      </w:pPr>
    </w:p>
    <w:p w14:paraId="1A0D54AA" w14:textId="77777777" w:rsidR="00820C56" w:rsidRPr="00820C56" w:rsidRDefault="00820C56" w:rsidP="00820C56">
      <w:pPr>
        <w:rPr>
          <w:rFonts w:ascii="Arial" w:hAnsi="Arial"/>
          <w:b/>
          <w:bCs/>
          <w:sz w:val="22"/>
          <w:szCs w:val="22"/>
        </w:rPr>
      </w:pPr>
      <w:r w:rsidRPr="00820C56">
        <w:rPr>
          <w:rFonts w:ascii="Arial" w:hAnsi="Arial"/>
          <w:b/>
          <w:bCs/>
          <w:sz w:val="22"/>
          <w:szCs w:val="22"/>
        </w:rPr>
        <w:t>Learning Outcomes Achieved</w:t>
      </w:r>
    </w:p>
    <w:p w14:paraId="5FD214B4" w14:textId="77777777" w:rsidR="008C7633" w:rsidRDefault="008C7633" w:rsidP="007D3C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3725"/>
        <w:gridCol w:w="5957"/>
      </w:tblGrid>
      <w:tr w:rsidR="008C7633" w:rsidRPr="008C7633" w14:paraId="0A6BE496" w14:textId="77777777" w:rsidTr="002C0D43">
        <w:trPr>
          <w:trHeight w:val="339"/>
        </w:trPr>
        <w:tc>
          <w:tcPr>
            <w:tcW w:w="3725" w:type="dxa"/>
          </w:tcPr>
          <w:p w14:paraId="46B530D5" w14:textId="77777777" w:rsidR="00650020" w:rsidRPr="00650020" w:rsidRDefault="00820C56" w:rsidP="00650020">
            <w:pPr>
              <w:jc w:val="center"/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1.2</w:t>
            </w:r>
            <w:r w:rsidR="008C7633" w:rsidRPr="008C7633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650020" w:rsidRPr="00650020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Demonstrate an ability to communicate effectively with</w:t>
            </w:r>
          </w:p>
          <w:p w14:paraId="353D72ED" w14:textId="301F37C4" w:rsidR="008C7633" w:rsidRPr="008C7633" w:rsidRDefault="00650020" w:rsidP="00650020">
            <w:pPr>
              <w:jc w:val="center"/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</w:pPr>
            <w:r w:rsidRPr="00650020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their peers.</w:t>
            </w:r>
          </w:p>
          <w:p w14:paraId="116EB74E" w14:textId="77777777" w:rsidR="008C7633" w:rsidRPr="008C7633" w:rsidRDefault="008C7633" w:rsidP="008C7633">
            <w:pPr>
              <w:jc w:val="center"/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</w:pPr>
            <w:r w:rsidRPr="008C7633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Arial" w:hAnsi="Arial"/>
              <w:b/>
              <w:sz w:val="22"/>
              <w:szCs w:val="22"/>
              <w:lang w:val="en-GB"/>
            </w:rPr>
            <w:id w:val="-57288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7" w:type="dxa"/>
              </w:tcPr>
              <w:p w14:paraId="5F7AF091" w14:textId="6A44AABE" w:rsidR="008C7633" w:rsidRPr="008C7633" w:rsidRDefault="002D589E" w:rsidP="008C7633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C7633" w:rsidRPr="008C7633" w14:paraId="4821AF2A" w14:textId="77777777" w:rsidTr="004E56BC">
        <w:trPr>
          <w:trHeight w:val="870"/>
        </w:trPr>
        <w:tc>
          <w:tcPr>
            <w:tcW w:w="3725" w:type="dxa"/>
          </w:tcPr>
          <w:p w14:paraId="1EEFD420" w14:textId="77777777" w:rsidR="00650020" w:rsidRPr="00650020" w:rsidRDefault="00820C56" w:rsidP="00650020">
            <w:pPr>
              <w:jc w:val="center"/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2.3</w:t>
            </w:r>
            <w:r w:rsidR="008C7633" w:rsidRPr="008C7633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650020" w:rsidRPr="00650020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Demonstrate communication skills through group and</w:t>
            </w:r>
          </w:p>
          <w:p w14:paraId="683148F6" w14:textId="71A9881E" w:rsidR="008C7633" w:rsidRPr="008C7633" w:rsidRDefault="00650020" w:rsidP="00650020">
            <w:pPr>
              <w:jc w:val="center"/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</w:pPr>
            <w:r w:rsidRPr="00650020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paired activities.</w:t>
            </w:r>
          </w:p>
        </w:tc>
        <w:sdt>
          <w:sdtPr>
            <w:rPr>
              <w:rFonts w:ascii="Arial" w:hAnsi="Arial"/>
              <w:b/>
              <w:sz w:val="22"/>
              <w:szCs w:val="22"/>
              <w:lang w:val="en-GB"/>
            </w:rPr>
            <w:id w:val="-26245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7" w:type="dxa"/>
              </w:tcPr>
              <w:p w14:paraId="45C8EC65" w14:textId="77777777" w:rsidR="008C7633" w:rsidRPr="008C7633" w:rsidRDefault="008C7633" w:rsidP="008C7633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  <w:lang w:val="en-GB"/>
                  </w:rPr>
                </w:pPr>
                <w:r w:rsidRPr="008C7633">
                  <w:rPr>
                    <w:rFonts w:ascii="Arial" w:eastAsia="MS Gothic" w:hAnsi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C7633" w:rsidRPr="008C7633" w14:paraId="6D91849A" w14:textId="77777777" w:rsidTr="004E56BC">
        <w:trPr>
          <w:trHeight w:val="685"/>
        </w:trPr>
        <w:tc>
          <w:tcPr>
            <w:tcW w:w="3725" w:type="dxa"/>
          </w:tcPr>
          <w:p w14:paraId="5AA12352" w14:textId="687F5690" w:rsidR="008C7633" w:rsidRPr="008C7633" w:rsidRDefault="00820C56" w:rsidP="00650020">
            <w:pPr>
              <w:jc w:val="center"/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2.4</w:t>
            </w:r>
            <w:r w:rsidR="008C7633" w:rsidRPr="008C7633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5A4583" w:rsidRPr="005A4583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Identify and articulate communication skills.</w:t>
            </w:r>
          </w:p>
        </w:tc>
        <w:sdt>
          <w:sdtPr>
            <w:rPr>
              <w:rFonts w:ascii="Arial" w:hAnsi="Arial"/>
              <w:b/>
              <w:sz w:val="22"/>
              <w:szCs w:val="22"/>
              <w:lang w:val="en-GB"/>
            </w:rPr>
            <w:id w:val="143771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7" w:type="dxa"/>
              </w:tcPr>
              <w:p w14:paraId="72D4ECE8" w14:textId="77777777" w:rsidR="008C7633" w:rsidRPr="008C7633" w:rsidRDefault="008C7633" w:rsidP="008C7633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  <w:lang w:val="en-GB"/>
                  </w:rPr>
                </w:pPr>
                <w:r w:rsidRPr="008C7633">
                  <w:rPr>
                    <w:rFonts w:ascii="Arial" w:eastAsia="MS Gothic" w:hAnsi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C7633" w:rsidRPr="008C7633" w14:paraId="6E8E8CD3" w14:textId="77777777" w:rsidTr="004E56BC">
        <w:trPr>
          <w:trHeight w:val="694"/>
        </w:trPr>
        <w:tc>
          <w:tcPr>
            <w:tcW w:w="3725" w:type="dxa"/>
          </w:tcPr>
          <w:p w14:paraId="0298FFC2" w14:textId="7C802811" w:rsidR="008C7633" w:rsidRPr="008C7633" w:rsidRDefault="005A4583" w:rsidP="008C7633">
            <w:pPr>
              <w:jc w:val="center"/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2.5</w:t>
            </w:r>
            <w:r w:rsidR="008C7633" w:rsidRPr="008C7633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A32956" w:rsidRPr="00A32956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Support and promote communication by peers.</w:t>
            </w:r>
          </w:p>
        </w:tc>
        <w:sdt>
          <w:sdtPr>
            <w:rPr>
              <w:rFonts w:ascii="Arial" w:hAnsi="Arial"/>
              <w:b/>
              <w:sz w:val="22"/>
              <w:szCs w:val="22"/>
              <w:lang w:val="en-GB"/>
            </w:rPr>
            <w:id w:val="-175512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7" w:type="dxa"/>
              </w:tcPr>
              <w:p w14:paraId="42987A09" w14:textId="77777777" w:rsidR="008C7633" w:rsidRPr="008C7633" w:rsidRDefault="008C7633" w:rsidP="008C7633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  <w:lang w:val="en-GB"/>
                  </w:rPr>
                </w:pPr>
                <w:r w:rsidRPr="008C7633">
                  <w:rPr>
                    <w:rFonts w:ascii="Arial" w:eastAsia="MS Gothic" w:hAnsi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C7633" w:rsidRPr="008C7633" w14:paraId="2AFAF3AF" w14:textId="77777777" w:rsidTr="002C0D43">
        <w:trPr>
          <w:trHeight w:val="364"/>
        </w:trPr>
        <w:tc>
          <w:tcPr>
            <w:tcW w:w="3725" w:type="dxa"/>
          </w:tcPr>
          <w:p w14:paraId="6DBD7E86" w14:textId="4897EBD9" w:rsidR="008C7633" w:rsidRPr="008C7633" w:rsidRDefault="008C7633" w:rsidP="008C7633">
            <w:pPr>
              <w:jc w:val="center"/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</w:pPr>
            <w:r w:rsidRPr="008C7633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3.</w:t>
            </w:r>
            <w:r w:rsidR="005A4583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1</w:t>
            </w:r>
            <w:r w:rsidRPr="008C7633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A32956" w:rsidRPr="00A32956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Work within a team.</w:t>
            </w:r>
          </w:p>
          <w:p w14:paraId="19ABCEE5" w14:textId="77777777" w:rsidR="008C7633" w:rsidRPr="008C7633" w:rsidRDefault="008C7633" w:rsidP="008C7633">
            <w:pPr>
              <w:jc w:val="center"/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/>
              <w:b/>
              <w:sz w:val="22"/>
              <w:szCs w:val="22"/>
              <w:lang w:val="en-GB"/>
            </w:rPr>
            <w:id w:val="-147906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7" w:type="dxa"/>
              </w:tcPr>
              <w:p w14:paraId="6F2CF68A" w14:textId="77777777" w:rsidR="008C7633" w:rsidRPr="008C7633" w:rsidRDefault="008C7633" w:rsidP="008C7633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  <w:lang w:val="en-GB"/>
                  </w:rPr>
                </w:pPr>
                <w:r w:rsidRPr="008C7633">
                  <w:rPr>
                    <w:rFonts w:ascii="Arial" w:eastAsia="MS Gothic" w:hAnsi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C7633" w:rsidRPr="008C7633" w14:paraId="21136A81" w14:textId="77777777" w:rsidTr="004E56BC">
        <w:trPr>
          <w:trHeight w:val="796"/>
        </w:trPr>
        <w:tc>
          <w:tcPr>
            <w:tcW w:w="3725" w:type="dxa"/>
          </w:tcPr>
          <w:p w14:paraId="78635B9C" w14:textId="1D60B022" w:rsidR="008C7633" w:rsidRPr="008C7633" w:rsidRDefault="008C7633" w:rsidP="008C7633">
            <w:pPr>
              <w:jc w:val="center"/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</w:pPr>
            <w:r w:rsidRPr="008C7633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3.</w:t>
            </w:r>
            <w:r w:rsidR="005A4583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4</w:t>
            </w:r>
            <w:r w:rsidRPr="008C7633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E06CAB" w:rsidRPr="00E06CAB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Recognise and demonstrate practice of group work process.</w:t>
            </w:r>
          </w:p>
        </w:tc>
        <w:sdt>
          <w:sdtPr>
            <w:rPr>
              <w:rFonts w:ascii="Arial" w:hAnsi="Arial"/>
              <w:b/>
              <w:sz w:val="22"/>
              <w:szCs w:val="22"/>
              <w:lang w:val="en-GB"/>
            </w:rPr>
            <w:id w:val="85000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7" w:type="dxa"/>
              </w:tcPr>
              <w:p w14:paraId="16BE641D" w14:textId="77777777" w:rsidR="008C7633" w:rsidRPr="008C7633" w:rsidRDefault="008C7633" w:rsidP="008C7633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  <w:lang w:val="en-GB"/>
                  </w:rPr>
                </w:pPr>
                <w:r w:rsidRPr="008C7633">
                  <w:rPr>
                    <w:rFonts w:ascii="Arial" w:eastAsia="MS Gothic" w:hAnsi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C7633" w:rsidRPr="008C7633" w14:paraId="32C5500C" w14:textId="77777777" w:rsidTr="004E56BC">
        <w:trPr>
          <w:trHeight w:val="700"/>
        </w:trPr>
        <w:tc>
          <w:tcPr>
            <w:tcW w:w="3725" w:type="dxa"/>
          </w:tcPr>
          <w:p w14:paraId="00E992A9" w14:textId="77777777" w:rsidR="008C7633" w:rsidRPr="008C7633" w:rsidRDefault="008C7633" w:rsidP="008C7633">
            <w:pPr>
              <w:jc w:val="center"/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</w:pPr>
            <w:r w:rsidRPr="008C7633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3.10 Actively participate in a group discussion.</w:t>
            </w:r>
          </w:p>
        </w:tc>
        <w:sdt>
          <w:sdtPr>
            <w:rPr>
              <w:rFonts w:ascii="Arial" w:hAnsi="Arial"/>
              <w:b/>
              <w:sz w:val="22"/>
              <w:szCs w:val="22"/>
              <w:lang w:val="en-GB"/>
            </w:rPr>
            <w:id w:val="69365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7" w:type="dxa"/>
              </w:tcPr>
              <w:p w14:paraId="1BAC0EED" w14:textId="77777777" w:rsidR="008C7633" w:rsidRPr="008C7633" w:rsidRDefault="008C7633" w:rsidP="008C7633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  <w:lang w:val="en-GB"/>
                  </w:rPr>
                </w:pPr>
                <w:r w:rsidRPr="008C7633">
                  <w:rPr>
                    <w:rFonts w:ascii="Arial" w:eastAsia="MS Gothic" w:hAnsi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C7633" w:rsidRPr="008C7633" w14:paraId="58DA6C57" w14:textId="77777777" w:rsidTr="004E56BC">
        <w:trPr>
          <w:trHeight w:val="563"/>
        </w:trPr>
        <w:tc>
          <w:tcPr>
            <w:tcW w:w="3725" w:type="dxa"/>
          </w:tcPr>
          <w:p w14:paraId="569CB94F" w14:textId="3F0A797B" w:rsidR="008C7633" w:rsidRPr="008C7633" w:rsidRDefault="008C7633" w:rsidP="008C7633">
            <w:pPr>
              <w:jc w:val="center"/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</w:pPr>
            <w:r w:rsidRPr="008C7633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3.1</w:t>
            </w:r>
            <w:r w:rsidR="00085DED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3</w:t>
            </w:r>
            <w:r w:rsidRPr="008C7633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085DED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Make joint decisions</w:t>
            </w:r>
          </w:p>
        </w:tc>
        <w:sdt>
          <w:sdtPr>
            <w:rPr>
              <w:rFonts w:ascii="Arial" w:hAnsi="Arial"/>
              <w:b/>
              <w:sz w:val="22"/>
              <w:szCs w:val="22"/>
              <w:lang w:val="en-GB"/>
            </w:rPr>
            <w:id w:val="9506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7" w:type="dxa"/>
              </w:tcPr>
              <w:p w14:paraId="557DDED5" w14:textId="77777777" w:rsidR="008C7633" w:rsidRPr="008C7633" w:rsidRDefault="008C7633" w:rsidP="008C7633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  <w:lang w:val="en-GB"/>
                  </w:rPr>
                </w:pPr>
                <w:r w:rsidRPr="008C7633">
                  <w:rPr>
                    <w:rFonts w:ascii="Arial" w:eastAsia="MS Gothic" w:hAnsi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</w:tbl>
    <w:p w14:paraId="184488FA" w14:textId="671C414A" w:rsidR="00E573B3" w:rsidRDefault="00E1159A" w:rsidP="007D3C0F">
      <w:pPr>
        <w:rPr>
          <w:rFonts w:ascii="Arial" w:hAnsi="Arial" w:cs="Arial"/>
          <w:sz w:val="22"/>
          <w:szCs w:val="22"/>
        </w:rPr>
      </w:pPr>
      <w:r w:rsidRPr="007139DB">
        <w:rPr>
          <w:rFonts w:ascii="Arial" w:hAnsi="Arial" w:cs="Arial"/>
          <w:sz w:val="22"/>
          <w:szCs w:val="22"/>
        </w:rPr>
        <w:lastRenderedPageBreak/>
        <w:t>Please comment on a</w:t>
      </w:r>
      <w:r w:rsidR="007139DB">
        <w:rPr>
          <w:rFonts w:ascii="Arial" w:hAnsi="Arial" w:cs="Arial"/>
          <w:sz w:val="22"/>
          <w:szCs w:val="22"/>
        </w:rPr>
        <w:t>ny</w:t>
      </w:r>
      <w:r w:rsidRPr="007139DB">
        <w:rPr>
          <w:rFonts w:ascii="Arial" w:hAnsi="Arial" w:cs="Arial"/>
          <w:sz w:val="22"/>
          <w:szCs w:val="22"/>
        </w:rPr>
        <w:t xml:space="preserve"> specific role or responsibility undertaken by the </w:t>
      </w:r>
      <w:r w:rsidR="007139DB">
        <w:rPr>
          <w:rFonts w:ascii="Arial" w:hAnsi="Arial" w:cs="Arial"/>
          <w:sz w:val="22"/>
          <w:szCs w:val="22"/>
        </w:rPr>
        <w:t>participant within the group and use the points given above to reflect on their learning and development.</w:t>
      </w:r>
    </w:p>
    <w:p w14:paraId="553B61FB" w14:textId="77777777" w:rsidR="00AC063B" w:rsidRPr="007139DB" w:rsidRDefault="00AC063B" w:rsidP="007D3C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E573B3" w:rsidRPr="00F31F55" w14:paraId="1844890D" w14:textId="77777777" w:rsidTr="00F31F55">
        <w:tc>
          <w:tcPr>
            <w:tcW w:w="8856" w:type="dxa"/>
            <w:shd w:val="clear" w:color="auto" w:fill="auto"/>
          </w:tcPr>
          <w:p w14:paraId="184488FB" w14:textId="77777777" w:rsidR="00E573B3" w:rsidRPr="00F31F55" w:rsidRDefault="00E573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8FC" w14:textId="77777777" w:rsidR="00E573B3" w:rsidRPr="00F31F55" w:rsidRDefault="00E573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8FD" w14:textId="77777777" w:rsidR="007139DB" w:rsidRPr="00F31F55" w:rsidRDefault="007139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8FE" w14:textId="77777777" w:rsidR="007139DB" w:rsidRPr="00F31F55" w:rsidRDefault="007139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8FF" w14:textId="77777777" w:rsidR="007139DB" w:rsidRPr="00F31F55" w:rsidRDefault="007139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900" w14:textId="77777777" w:rsidR="007139DB" w:rsidRPr="00F31F55" w:rsidRDefault="007139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901" w14:textId="77777777" w:rsidR="007139DB" w:rsidRPr="00F31F55" w:rsidRDefault="007139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902" w14:textId="77777777" w:rsidR="007139DB" w:rsidRPr="00F31F55" w:rsidRDefault="007139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903" w14:textId="77777777" w:rsidR="007139DB" w:rsidRPr="00F31F55" w:rsidRDefault="007139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904" w14:textId="77777777" w:rsidR="00E573B3" w:rsidRPr="00F31F55" w:rsidRDefault="00E573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905" w14:textId="77777777" w:rsidR="00E573B3" w:rsidRPr="00F31F55" w:rsidRDefault="00E573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906" w14:textId="77777777" w:rsidR="00E573B3" w:rsidRPr="00F31F55" w:rsidRDefault="00E573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907" w14:textId="77777777" w:rsidR="00E573B3" w:rsidRPr="00F31F55" w:rsidRDefault="00E573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908" w14:textId="77777777" w:rsidR="00E573B3" w:rsidRPr="00F31F55" w:rsidRDefault="00E573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909" w14:textId="77777777" w:rsidR="00E573B3" w:rsidRPr="00F31F55" w:rsidRDefault="00E573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90A" w14:textId="77777777" w:rsidR="00E573B3" w:rsidRPr="00F31F55" w:rsidRDefault="00E573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90B" w14:textId="77777777" w:rsidR="00E573B3" w:rsidRPr="00F31F55" w:rsidRDefault="00E573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4890C" w14:textId="77777777" w:rsidR="00E573B3" w:rsidRPr="00F31F55" w:rsidRDefault="00E573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844890E" w14:textId="77777777" w:rsidR="002B3E5D" w:rsidRPr="007139DB" w:rsidRDefault="002B3E5D">
      <w:pPr>
        <w:rPr>
          <w:rFonts w:ascii="Arial" w:hAnsi="Arial" w:cs="Arial"/>
          <w:sz w:val="22"/>
          <w:szCs w:val="22"/>
          <w:lang w:val="en-GB"/>
        </w:rPr>
      </w:pPr>
    </w:p>
    <w:p w14:paraId="1844890F" w14:textId="797A43BC" w:rsidR="00E573B3" w:rsidRPr="007139DB" w:rsidRDefault="007D3C0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Lead Youth</w:t>
      </w:r>
      <w:r w:rsidR="003725C8" w:rsidRPr="003725C8">
        <w:rPr>
          <w:rFonts w:ascii="Arial" w:hAnsi="Arial" w:cs="Arial"/>
          <w:sz w:val="22"/>
          <w:szCs w:val="22"/>
          <w:lang w:val="en-GB"/>
        </w:rPr>
        <w:t xml:space="preserve"> Worker</w:t>
      </w:r>
      <w:r w:rsidR="00E573B3" w:rsidRPr="007139DB">
        <w:rPr>
          <w:rFonts w:ascii="Arial" w:hAnsi="Arial" w:cs="Arial"/>
          <w:sz w:val="22"/>
          <w:szCs w:val="22"/>
          <w:lang w:val="en-GB"/>
        </w:rPr>
        <w:t>:</w:t>
      </w:r>
      <w:r w:rsidR="003725C8">
        <w:rPr>
          <w:rFonts w:ascii="Arial" w:hAnsi="Arial" w:cs="Arial"/>
          <w:sz w:val="22"/>
          <w:szCs w:val="22"/>
          <w:lang w:val="en-GB"/>
        </w:rPr>
        <w:t xml:space="preserve"> </w:t>
      </w:r>
      <w:r w:rsidR="00D05132">
        <w:rPr>
          <w:rFonts w:ascii="Arial" w:hAnsi="Arial" w:cs="Arial"/>
          <w:sz w:val="22"/>
          <w:szCs w:val="22"/>
          <w:lang w:val="en-GB"/>
        </w:rPr>
        <w:tab/>
      </w:r>
      <w:r w:rsidR="00D05132">
        <w:rPr>
          <w:rFonts w:ascii="Arial" w:hAnsi="Arial" w:cs="Arial"/>
          <w:sz w:val="22"/>
          <w:szCs w:val="22"/>
          <w:lang w:val="en-GB"/>
        </w:rPr>
        <w:tab/>
      </w:r>
      <w:r w:rsidR="00D05132">
        <w:rPr>
          <w:rFonts w:ascii="Arial" w:hAnsi="Arial" w:cs="Arial"/>
          <w:sz w:val="22"/>
          <w:szCs w:val="22"/>
          <w:lang w:val="en-GB"/>
        </w:rPr>
        <w:tab/>
      </w:r>
      <w:r w:rsidR="00E573B3" w:rsidRPr="007139DB">
        <w:rPr>
          <w:rFonts w:ascii="Arial" w:hAnsi="Arial" w:cs="Arial"/>
          <w:sz w:val="22"/>
          <w:szCs w:val="22"/>
          <w:lang w:val="en-GB"/>
        </w:rPr>
        <w:tab/>
        <w:t xml:space="preserve">Date: </w:t>
      </w:r>
    </w:p>
    <w:p w14:paraId="18448910" w14:textId="77777777" w:rsidR="00E1159A" w:rsidRPr="007139DB" w:rsidRDefault="00E1159A">
      <w:pPr>
        <w:rPr>
          <w:rFonts w:ascii="Arial" w:hAnsi="Arial" w:cs="Arial"/>
          <w:sz w:val="22"/>
          <w:szCs w:val="22"/>
          <w:lang w:val="en-GB"/>
        </w:rPr>
      </w:pPr>
      <w:r w:rsidRPr="007139DB">
        <w:rPr>
          <w:rFonts w:ascii="Arial" w:hAnsi="Arial" w:cs="Arial"/>
          <w:sz w:val="22"/>
          <w:szCs w:val="22"/>
          <w:lang w:val="en-GB"/>
        </w:rPr>
        <w:tab/>
        <w:t xml:space="preserve">  </w:t>
      </w:r>
    </w:p>
    <w:p w14:paraId="18448911" w14:textId="77777777" w:rsidR="00E573B3" w:rsidRPr="007139DB" w:rsidRDefault="00E573B3">
      <w:pPr>
        <w:rPr>
          <w:rFonts w:ascii="Arial" w:hAnsi="Arial" w:cs="Arial"/>
          <w:sz w:val="22"/>
          <w:szCs w:val="22"/>
          <w:lang w:val="en-GB"/>
        </w:rPr>
      </w:pPr>
    </w:p>
    <w:sectPr w:rsidR="00E573B3" w:rsidRPr="007139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3AA2"/>
    <w:multiLevelType w:val="hybridMultilevel"/>
    <w:tmpl w:val="564060F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111C78"/>
    <w:multiLevelType w:val="hybridMultilevel"/>
    <w:tmpl w:val="9D728E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105037">
    <w:abstractNumId w:val="1"/>
  </w:num>
  <w:num w:numId="2" w16cid:durableId="114373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5D"/>
    <w:rsid w:val="00085DED"/>
    <w:rsid w:val="00256F18"/>
    <w:rsid w:val="002B3E5D"/>
    <w:rsid w:val="002C0D43"/>
    <w:rsid w:val="002D589E"/>
    <w:rsid w:val="003725C8"/>
    <w:rsid w:val="00494B43"/>
    <w:rsid w:val="004C6344"/>
    <w:rsid w:val="004E56BC"/>
    <w:rsid w:val="005006F0"/>
    <w:rsid w:val="005A4583"/>
    <w:rsid w:val="00650020"/>
    <w:rsid w:val="007139DB"/>
    <w:rsid w:val="007D3C0F"/>
    <w:rsid w:val="00820C56"/>
    <w:rsid w:val="008C7633"/>
    <w:rsid w:val="00A32956"/>
    <w:rsid w:val="00AC063B"/>
    <w:rsid w:val="00AC2978"/>
    <w:rsid w:val="00B26CD1"/>
    <w:rsid w:val="00B75651"/>
    <w:rsid w:val="00D05132"/>
    <w:rsid w:val="00E06CAB"/>
    <w:rsid w:val="00E1159A"/>
    <w:rsid w:val="00E573B3"/>
    <w:rsid w:val="00F31F55"/>
    <w:rsid w:val="00F44ECC"/>
    <w:rsid w:val="1092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488E0"/>
  <w15:docId w15:val="{22B4E5D7-0363-4545-8FD2-5D6ADB59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3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26C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C29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8BD6B8B28A7438F965185493824B4" ma:contentTypeVersion="12" ma:contentTypeDescription="Create a new document." ma:contentTypeScope="" ma:versionID="d3dbe3dea219ac57d0147f9772bea8ce">
  <xsd:schema xmlns:xsd="http://www.w3.org/2001/XMLSchema" xmlns:xs="http://www.w3.org/2001/XMLSchema" xmlns:p="http://schemas.microsoft.com/office/2006/metadata/properties" xmlns:ns2="683fe867-7465-4220-b008-32fd29015c86" xmlns:ns3="b134d4f5-2915-41cd-ac98-98cd822a119e" targetNamespace="http://schemas.microsoft.com/office/2006/metadata/properties" ma:root="true" ma:fieldsID="8b3f92ccc0120ab7fc613ac4f2a15194" ns2:_="" ns3:_="">
    <xsd:import namespace="683fe867-7465-4220-b008-32fd29015c86"/>
    <xsd:import namespace="b134d4f5-2915-41cd-ac98-98cd822a1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e867-7465-4220-b008-32fd29015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35b766c-b0c5-4862-9a72-8c8264c182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4d4f5-2915-41cd-ac98-98cd822a119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4757a65-383b-49ba-a20e-a995910a4e5c}" ma:internalName="TaxCatchAll" ma:showField="CatchAllData" ma:web="b134d4f5-2915-41cd-ac98-98cd822a1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B25EA-C15D-489D-A874-C6102228E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0DE11-19B3-472B-8766-9679428FA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fe867-7465-4220-b008-32fd29015c86"/>
    <ds:schemaRef ds:uri="b134d4f5-2915-41cd-ac98-98cd822a1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996</Characters>
  <Application>Microsoft Office Word</Application>
  <DocSecurity>0</DocSecurity>
  <Lines>8</Lines>
  <Paragraphs>2</Paragraphs>
  <ScaleCrop>false</ScaleCrop>
  <Company>YouthLink Scotland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YPP Support Workers Observation Report</dc:title>
  <dc:creator>YouthLink Scotland</dc:creator>
  <cp:lastModifiedBy>Stuart Winton</cp:lastModifiedBy>
  <cp:revision>13</cp:revision>
  <cp:lastPrinted>2007-05-08T11:13:00Z</cp:lastPrinted>
  <dcterms:created xsi:type="dcterms:W3CDTF">2022-12-13T14:32:00Z</dcterms:created>
  <dcterms:modified xsi:type="dcterms:W3CDTF">2023-05-29T15:32:00Z</dcterms:modified>
</cp:coreProperties>
</file>